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011CCFC7" w14:textId="77777777" w:rsidR="00C073D2" w:rsidRPr="00C073D2" w:rsidRDefault="00C073D2" w:rsidP="00C073D2">
      <w:pPr>
        <w:rPr>
          <w:rFonts w:ascii="宋体" w:eastAsia="宋体" w:hAnsi="宋体" w:cs="Times New Roman"/>
          <w:sz w:val="24"/>
          <w:szCs w:val="24"/>
        </w:rPr>
      </w:pPr>
    </w:p>
    <w:p w14:paraId="495BB433" w14:textId="77849877" w:rsidR="00C073D2" w:rsidRPr="00C073D2" w:rsidRDefault="00C073D2" w:rsidP="00C073D2">
      <w:pPr>
        <w:rPr>
          <w:rFonts w:ascii="宋体" w:eastAsia="宋体" w:hAnsi="宋体" w:cs="Times New Roman"/>
          <w:sz w:val="24"/>
          <w:szCs w:val="24"/>
        </w:rPr>
      </w:pPr>
      <w:r w:rsidRPr="00C073D2">
        <w:rPr>
          <w:rFonts w:ascii="宋体" w:eastAsia="宋体" w:hAnsi="宋体" w:cs="Times New Roman" w:hint="eastAsia"/>
          <w:sz w:val="24"/>
          <w:szCs w:val="24"/>
        </w:rPr>
        <w:t>附件</w:t>
      </w:r>
      <w:r w:rsidR="00B114BF">
        <w:rPr>
          <w:rFonts w:ascii="宋体" w:eastAsia="宋体" w:hAnsi="宋体" w:cs="Times New Roman"/>
          <w:sz w:val="24"/>
          <w:szCs w:val="24"/>
        </w:rPr>
        <w:t>5</w:t>
      </w:r>
    </w:p>
    <w:p w14:paraId="5E1CD720" w14:textId="77777777" w:rsidR="00C073D2" w:rsidRPr="00C073D2" w:rsidRDefault="00C073D2" w:rsidP="00C073D2">
      <w:pPr>
        <w:jc w:val="center"/>
        <w:rPr>
          <w:rFonts w:ascii="宋体" w:eastAsia="宋体" w:hAnsi="宋体" w:cs="Times New Roman"/>
          <w:sz w:val="36"/>
          <w:szCs w:val="36"/>
        </w:rPr>
      </w:pPr>
      <w:r w:rsidRPr="00C073D2">
        <w:rPr>
          <w:rFonts w:ascii="宋体" w:eastAsia="宋体" w:hAnsi="宋体" w:cs="Times New Roman" w:hint="eastAsia"/>
          <w:sz w:val="36"/>
          <w:szCs w:val="36"/>
        </w:rPr>
        <w:t>202</w:t>
      </w:r>
      <w:r w:rsidRPr="00C073D2">
        <w:rPr>
          <w:rFonts w:ascii="宋体" w:eastAsia="宋体" w:hAnsi="宋体" w:cs="Times New Roman"/>
          <w:sz w:val="36"/>
          <w:szCs w:val="36"/>
        </w:rPr>
        <w:t>4</w:t>
      </w:r>
      <w:r w:rsidRPr="00C073D2">
        <w:rPr>
          <w:rFonts w:ascii="宋体" w:eastAsia="宋体" w:hAnsi="宋体" w:cs="Times New Roman" w:hint="eastAsia"/>
          <w:sz w:val="36"/>
          <w:szCs w:val="36"/>
        </w:rPr>
        <w:t>年河北省普通本科高等学校</w:t>
      </w:r>
    </w:p>
    <w:p w14:paraId="1375E0B0" w14:textId="77777777" w:rsidR="00C073D2" w:rsidRPr="00C073D2" w:rsidRDefault="00C073D2" w:rsidP="00C073D2">
      <w:pPr>
        <w:jc w:val="center"/>
        <w:rPr>
          <w:rFonts w:ascii="宋体" w:eastAsia="宋体" w:hAnsi="宋体" w:cs="Times New Roman"/>
          <w:sz w:val="36"/>
          <w:szCs w:val="36"/>
        </w:rPr>
      </w:pPr>
      <w:bookmarkStart w:id="0" w:name="_GoBack"/>
      <w:bookmarkEnd w:id="0"/>
      <w:r w:rsidRPr="00C073D2">
        <w:rPr>
          <w:rFonts w:ascii="宋体" w:eastAsia="宋体" w:hAnsi="宋体" w:cs="Times New Roman" w:hint="eastAsia"/>
          <w:sz w:val="36"/>
          <w:szCs w:val="36"/>
        </w:rPr>
        <w:t>课程思政教学竞赛参赛教师承诺书</w:t>
      </w:r>
    </w:p>
    <w:p w14:paraId="2C396F4B"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1.</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严格遵守竞赛规程。如有任何违反本赛事安排的行为或给竞赛造成有形、无形损失，愿意承担相应责任。</w:t>
      </w:r>
    </w:p>
    <w:p w14:paraId="326F624B"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2.</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理解并同意赛事组委会享有以下权利：(1)检查承诺人的身份证明文件；(2)在承诺人违反本赛事规则或本承诺书时，有权取消承诺人的参赛资格；(3)若有选手弃权，赛事组委会有权按顺序提前后面选手的竞赛时间。</w:t>
      </w:r>
    </w:p>
    <w:p w14:paraId="761AAD1C"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3.</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在承诺人竞赛前,不观摩其他选手的竞赛。</w:t>
      </w:r>
    </w:p>
    <w:p w14:paraId="78701184"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4.</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承诺人在参赛中出现的语言、文字和录像资料(包括课程方案、教学设计、教学课件、授课录像等),竞赛组织机构享有出版权、文本影像使用权、信息网络传播权。</w:t>
      </w:r>
    </w:p>
    <w:p w14:paraId="7E5CE903" w14:textId="77777777" w:rsidR="00C073D2" w:rsidRPr="00C073D2" w:rsidRDefault="00C073D2" w:rsidP="00C073D2">
      <w:pPr>
        <w:spacing w:line="520" w:lineRule="exact"/>
        <w:ind w:firstLine="570"/>
        <w:rPr>
          <w:rFonts w:ascii="宋体" w:eastAsia="宋体" w:hAnsi="宋体" w:cs="Times New Roman"/>
          <w:sz w:val="28"/>
          <w:szCs w:val="28"/>
        </w:rPr>
      </w:pPr>
      <w:r w:rsidRPr="00C073D2">
        <w:rPr>
          <w:rFonts w:ascii="宋体" w:eastAsia="宋体" w:hAnsi="宋体" w:cs="Times New Roman" w:hint="eastAsia"/>
          <w:sz w:val="28"/>
          <w:szCs w:val="28"/>
        </w:rPr>
        <w:t>5.</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竞赛组委会可合理使用承诺人姓名、肖像及提交给本赛事的个人信息。</w:t>
      </w:r>
    </w:p>
    <w:p w14:paraId="4D64263A" w14:textId="72F15FAF" w:rsidR="00C073D2" w:rsidRPr="00C073D2" w:rsidRDefault="00C073D2" w:rsidP="00C073D2">
      <w:pPr>
        <w:spacing w:line="520" w:lineRule="exact"/>
        <w:ind w:firstLine="570"/>
        <w:rPr>
          <w:rFonts w:ascii="宋体" w:eastAsia="宋体" w:hAnsi="宋体" w:cs="Times New Roman"/>
          <w:sz w:val="28"/>
          <w:szCs w:val="28"/>
        </w:rPr>
      </w:pPr>
      <w:r w:rsidRPr="00C073D2">
        <w:rPr>
          <w:rFonts w:ascii="宋体" w:eastAsia="宋体" w:hAnsi="宋体" w:cs="Times New Roman" w:hint="eastAsia"/>
          <w:sz w:val="28"/>
          <w:szCs w:val="28"/>
        </w:rPr>
        <w:t>6.</w:t>
      </w:r>
      <w:r w:rsidR="006C020A">
        <w:rPr>
          <w:rFonts w:ascii="宋体" w:eastAsia="宋体" w:hAnsi="宋体" w:cs="Times New Roman" w:hint="eastAsia"/>
          <w:sz w:val="28"/>
          <w:szCs w:val="28"/>
        </w:rPr>
        <w:t xml:space="preserve"> </w:t>
      </w:r>
      <w:r w:rsidRPr="00C073D2">
        <w:rPr>
          <w:rFonts w:ascii="宋体" w:eastAsia="宋体" w:hAnsi="宋体" w:cs="Times New Roman" w:hint="eastAsia"/>
          <w:sz w:val="28"/>
          <w:szCs w:val="28"/>
        </w:rPr>
        <w:t>保证提交材料不涉及国家安全和保密的相关规定，可以在网络上公开传播与使用。</w:t>
      </w:r>
    </w:p>
    <w:p w14:paraId="161B6EF1"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7.</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不侵犯他人知识产权，由于侵犯知识产权引起的任何法律责任，由承诺人自行承担；由于侵犯他人知识产权引起本赛事损失的，愿意承担相应法律责任。</w:t>
      </w:r>
    </w:p>
    <w:p w14:paraId="357BCE4C"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8.</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报名及在赛事过程中填写的任何资料及呈交的相关资料与文件由赛事组委会保留,不再索回。</w:t>
      </w:r>
    </w:p>
    <w:p w14:paraId="69A5FCAB" w14:textId="77777777" w:rsidR="00C073D2" w:rsidRPr="00C073D2" w:rsidRDefault="00C073D2" w:rsidP="00C073D2">
      <w:pPr>
        <w:spacing w:line="520" w:lineRule="exact"/>
        <w:rPr>
          <w:rFonts w:ascii="宋体" w:eastAsia="宋体" w:hAnsi="宋体" w:cs="Times New Roman"/>
          <w:sz w:val="28"/>
          <w:szCs w:val="28"/>
        </w:rPr>
      </w:pPr>
      <w:r w:rsidRPr="00C073D2">
        <w:rPr>
          <w:rFonts w:ascii="宋体" w:eastAsia="宋体" w:hAnsi="宋体" w:cs="Times New Roman" w:hint="eastAsia"/>
          <w:sz w:val="28"/>
          <w:szCs w:val="28"/>
        </w:rPr>
        <w:t xml:space="preserve">    承诺人（签名）：</w:t>
      </w:r>
    </w:p>
    <w:p w14:paraId="1FDB1BC4" w14:textId="77777777" w:rsidR="00C073D2" w:rsidRPr="00C073D2" w:rsidRDefault="00C073D2" w:rsidP="00C073D2">
      <w:pPr>
        <w:spacing w:line="520" w:lineRule="exact"/>
        <w:ind w:firstLine="564"/>
        <w:rPr>
          <w:rFonts w:ascii="宋体" w:eastAsia="宋体" w:hAnsi="宋体" w:cs="Times New Roman"/>
          <w:sz w:val="28"/>
          <w:szCs w:val="28"/>
        </w:rPr>
      </w:pPr>
      <w:r w:rsidRPr="00C073D2">
        <w:rPr>
          <w:rFonts w:ascii="宋体" w:eastAsia="宋体" w:hAnsi="宋体" w:cs="Times New Roman" w:hint="eastAsia"/>
          <w:sz w:val="28"/>
          <w:szCs w:val="28"/>
        </w:rPr>
        <w:t>身份证号码：</w:t>
      </w:r>
    </w:p>
    <w:p w14:paraId="33C4FA68" w14:textId="77777777" w:rsidR="00C073D2" w:rsidRPr="00C073D2" w:rsidRDefault="00C073D2" w:rsidP="00C073D2">
      <w:pPr>
        <w:spacing w:line="560" w:lineRule="exact"/>
        <w:ind w:firstLine="564"/>
        <w:rPr>
          <w:rFonts w:ascii="宋体" w:eastAsia="宋体" w:hAnsi="宋体" w:cs="Times New Roman"/>
          <w:sz w:val="28"/>
          <w:szCs w:val="28"/>
        </w:rPr>
      </w:pPr>
    </w:p>
    <w:p w14:paraId="67D6D8A9" w14:textId="439DB469" w:rsidR="0087678F" w:rsidRPr="00C073D2" w:rsidRDefault="00C073D2" w:rsidP="00C073D2">
      <w:pPr>
        <w:spacing w:line="560" w:lineRule="exact"/>
        <w:rPr>
          <w:rFonts w:ascii="宋体" w:eastAsia="宋体" w:hAnsi="宋体" w:cs="Times New Roman"/>
          <w:sz w:val="28"/>
          <w:szCs w:val="28"/>
        </w:rPr>
      </w:pPr>
      <w:r w:rsidRPr="00C073D2">
        <w:rPr>
          <w:rFonts w:ascii="宋体" w:eastAsia="宋体" w:hAnsi="宋体" w:cs="Times New Roman" w:hint="eastAsia"/>
          <w:sz w:val="28"/>
          <w:szCs w:val="28"/>
        </w:rPr>
        <w:t xml:space="preserve">                            </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 xml:space="preserve">签署日期： </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 xml:space="preserve">年 </w:t>
      </w:r>
      <w:r w:rsidRPr="00C073D2">
        <w:rPr>
          <w:rFonts w:ascii="宋体" w:eastAsia="宋体" w:hAnsi="宋体" w:cs="Times New Roman"/>
          <w:sz w:val="28"/>
          <w:szCs w:val="28"/>
        </w:rPr>
        <w:t xml:space="preserve"> </w:t>
      </w:r>
      <w:r w:rsidRPr="00C073D2">
        <w:rPr>
          <w:rFonts w:ascii="宋体" w:eastAsia="宋体" w:hAnsi="宋体" w:cs="Times New Roman" w:hint="eastAsia"/>
          <w:sz w:val="28"/>
          <w:szCs w:val="28"/>
        </w:rPr>
        <w:t xml:space="preserve">  月    日</w:t>
      </w:r>
    </w:p>
    <w:sectPr w:rsidR="0087678F" w:rsidRPr="00C073D2" w:rsidSect="00201D8D">
      <w:pgSz w:w="11906" w:h="16838"/>
      <w:pgMar w:top="1440" w:right="1701" w:bottom="1440" w:left="1701"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0E41A2C" w14:textId="77777777" w:rsidR="00201D8D" w:rsidRDefault="00201D8D" w:rsidP="006C020A">
      <w:r>
        <w:separator/>
      </w:r>
    </w:p>
  </w:endnote>
  <w:endnote w:type="continuationSeparator" w:id="0">
    <w:p w14:paraId="11D1A3E9" w14:textId="77777777" w:rsidR="00201D8D" w:rsidRDefault="00201D8D" w:rsidP="006C02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等线">
    <w:altName w:val="Arial Unicode MS"/>
    <w:charset w:val="86"/>
    <w:family w:val="auto"/>
    <w:pitch w:val="variable"/>
    <w:sig w:usb0="00000000" w:usb1="38CF7CFA" w:usb2="00000016" w:usb3="00000000" w:csb0="0004000F" w:csb1="00000000"/>
  </w:font>
  <w:font w:name="Times New Roman">
    <w:panose1 w:val="02020603050405020304"/>
    <w:charset w:val="00"/>
    <w:family w:val="roman"/>
    <w:pitch w:val="variable"/>
    <w:sig w:usb0="E0002E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等线 Light">
    <w:altName w:val="Arial Unicode MS"/>
    <w:charset w:val="86"/>
    <w:family w:val="auto"/>
    <w:pitch w:val="variable"/>
    <w:sig w:usb0="00000000" w:usb1="38CF7CFA" w:usb2="00000016" w:usb3="00000000" w:csb0="0004000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651DE91" w14:textId="77777777" w:rsidR="00201D8D" w:rsidRDefault="00201D8D" w:rsidP="006C020A">
      <w:r>
        <w:separator/>
      </w:r>
    </w:p>
  </w:footnote>
  <w:footnote w:type="continuationSeparator" w:id="0">
    <w:p w14:paraId="717F6F81" w14:textId="77777777" w:rsidR="00201D8D" w:rsidRDefault="00201D8D" w:rsidP="006C020A">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defaultTabStop w:val="420"/>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073D2"/>
    <w:rsid w:val="000111FB"/>
    <w:rsid w:val="00033D43"/>
    <w:rsid w:val="000358A0"/>
    <w:rsid w:val="0004053A"/>
    <w:rsid w:val="00047312"/>
    <w:rsid w:val="000565A6"/>
    <w:rsid w:val="0006059E"/>
    <w:rsid w:val="000636CA"/>
    <w:rsid w:val="0008187F"/>
    <w:rsid w:val="00086760"/>
    <w:rsid w:val="0008690C"/>
    <w:rsid w:val="00086A01"/>
    <w:rsid w:val="000909C9"/>
    <w:rsid w:val="00093768"/>
    <w:rsid w:val="00093B89"/>
    <w:rsid w:val="000A0CEF"/>
    <w:rsid w:val="000A1B9C"/>
    <w:rsid w:val="000B7C16"/>
    <w:rsid w:val="000C186F"/>
    <w:rsid w:val="000C2908"/>
    <w:rsid w:val="000C689A"/>
    <w:rsid w:val="000C69C2"/>
    <w:rsid w:val="000E17A6"/>
    <w:rsid w:val="000E1B65"/>
    <w:rsid w:val="00105DC3"/>
    <w:rsid w:val="0011143F"/>
    <w:rsid w:val="001135DC"/>
    <w:rsid w:val="00116E4C"/>
    <w:rsid w:val="0012164A"/>
    <w:rsid w:val="00123308"/>
    <w:rsid w:val="00124E1E"/>
    <w:rsid w:val="0012576E"/>
    <w:rsid w:val="00125B6E"/>
    <w:rsid w:val="001270F5"/>
    <w:rsid w:val="001355D8"/>
    <w:rsid w:val="00163873"/>
    <w:rsid w:val="00170503"/>
    <w:rsid w:val="00180487"/>
    <w:rsid w:val="001810BB"/>
    <w:rsid w:val="001825EF"/>
    <w:rsid w:val="00186309"/>
    <w:rsid w:val="001866C2"/>
    <w:rsid w:val="00187C8E"/>
    <w:rsid w:val="0019057C"/>
    <w:rsid w:val="001909FD"/>
    <w:rsid w:val="00194B01"/>
    <w:rsid w:val="001969A8"/>
    <w:rsid w:val="001974D4"/>
    <w:rsid w:val="001A4D7A"/>
    <w:rsid w:val="001B2123"/>
    <w:rsid w:val="001B257F"/>
    <w:rsid w:val="001B5AE8"/>
    <w:rsid w:val="001C07C9"/>
    <w:rsid w:val="001C1773"/>
    <w:rsid w:val="001C4859"/>
    <w:rsid w:val="001C6576"/>
    <w:rsid w:val="001D1AC8"/>
    <w:rsid w:val="001E168B"/>
    <w:rsid w:val="001E487B"/>
    <w:rsid w:val="001F7954"/>
    <w:rsid w:val="00201A57"/>
    <w:rsid w:val="00201D8D"/>
    <w:rsid w:val="00203FE6"/>
    <w:rsid w:val="002125F1"/>
    <w:rsid w:val="00227CF6"/>
    <w:rsid w:val="002355EE"/>
    <w:rsid w:val="00240954"/>
    <w:rsid w:val="00240B23"/>
    <w:rsid w:val="002439DA"/>
    <w:rsid w:val="0024590C"/>
    <w:rsid w:val="002473E0"/>
    <w:rsid w:val="0025243D"/>
    <w:rsid w:val="002527AC"/>
    <w:rsid w:val="00255813"/>
    <w:rsid w:val="0026113A"/>
    <w:rsid w:val="00282EBF"/>
    <w:rsid w:val="002834FE"/>
    <w:rsid w:val="002844C1"/>
    <w:rsid w:val="00287F9C"/>
    <w:rsid w:val="00290306"/>
    <w:rsid w:val="00292181"/>
    <w:rsid w:val="002942A8"/>
    <w:rsid w:val="00294F7B"/>
    <w:rsid w:val="00295C8E"/>
    <w:rsid w:val="002971AF"/>
    <w:rsid w:val="002C091D"/>
    <w:rsid w:val="002C1ADA"/>
    <w:rsid w:val="002C53F9"/>
    <w:rsid w:val="002D16C2"/>
    <w:rsid w:val="002D31C7"/>
    <w:rsid w:val="002D51CC"/>
    <w:rsid w:val="002E27AD"/>
    <w:rsid w:val="002E5105"/>
    <w:rsid w:val="002F1D51"/>
    <w:rsid w:val="002F20AD"/>
    <w:rsid w:val="002F73D5"/>
    <w:rsid w:val="003019DB"/>
    <w:rsid w:val="00305B0E"/>
    <w:rsid w:val="00305BF0"/>
    <w:rsid w:val="00306ED7"/>
    <w:rsid w:val="0031304B"/>
    <w:rsid w:val="003177F0"/>
    <w:rsid w:val="00320A94"/>
    <w:rsid w:val="00322FB2"/>
    <w:rsid w:val="00327270"/>
    <w:rsid w:val="0033406C"/>
    <w:rsid w:val="0033627D"/>
    <w:rsid w:val="00343596"/>
    <w:rsid w:val="0034629E"/>
    <w:rsid w:val="003575D5"/>
    <w:rsid w:val="00360527"/>
    <w:rsid w:val="00360CD1"/>
    <w:rsid w:val="00376011"/>
    <w:rsid w:val="00390E7E"/>
    <w:rsid w:val="00394E3E"/>
    <w:rsid w:val="003A3865"/>
    <w:rsid w:val="003A58AB"/>
    <w:rsid w:val="003B25C5"/>
    <w:rsid w:val="003B474C"/>
    <w:rsid w:val="003B4C25"/>
    <w:rsid w:val="003B613B"/>
    <w:rsid w:val="003C29A1"/>
    <w:rsid w:val="003C3E21"/>
    <w:rsid w:val="003C7115"/>
    <w:rsid w:val="003E2455"/>
    <w:rsid w:val="003F0B12"/>
    <w:rsid w:val="003F1185"/>
    <w:rsid w:val="003F18F9"/>
    <w:rsid w:val="003F2422"/>
    <w:rsid w:val="003F2DB7"/>
    <w:rsid w:val="003F384E"/>
    <w:rsid w:val="003F7299"/>
    <w:rsid w:val="00403166"/>
    <w:rsid w:val="0041106F"/>
    <w:rsid w:val="0041370C"/>
    <w:rsid w:val="00415759"/>
    <w:rsid w:val="004204F6"/>
    <w:rsid w:val="004212CA"/>
    <w:rsid w:val="004248C2"/>
    <w:rsid w:val="0043032A"/>
    <w:rsid w:val="00431A82"/>
    <w:rsid w:val="00433024"/>
    <w:rsid w:val="00433A8B"/>
    <w:rsid w:val="0044774A"/>
    <w:rsid w:val="00453E0C"/>
    <w:rsid w:val="00455FA5"/>
    <w:rsid w:val="00460B7C"/>
    <w:rsid w:val="00460CF6"/>
    <w:rsid w:val="004636D3"/>
    <w:rsid w:val="00464D0B"/>
    <w:rsid w:val="00465343"/>
    <w:rsid w:val="00470EA4"/>
    <w:rsid w:val="00471417"/>
    <w:rsid w:val="00482D1B"/>
    <w:rsid w:val="004838FA"/>
    <w:rsid w:val="00484F90"/>
    <w:rsid w:val="0048608D"/>
    <w:rsid w:val="00494E20"/>
    <w:rsid w:val="004A1E94"/>
    <w:rsid w:val="004A58FD"/>
    <w:rsid w:val="004B0F90"/>
    <w:rsid w:val="004B118C"/>
    <w:rsid w:val="004B2E51"/>
    <w:rsid w:val="004B54A9"/>
    <w:rsid w:val="004B6BAB"/>
    <w:rsid w:val="004C0BA0"/>
    <w:rsid w:val="004C0D5A"/>
    <w:rsid w:val="004D233D"/>
    <w:rsid w:val="004E0319"/>
    <w:rsid w:val="004E1A8E"/>
    <w:rsid w:val="004E5B46"/>
    <w:rsid w:val="004E6103"/>
    <w:rsid w:val="004E6C7D"/>
    <w:rsid w:val="004E7572"/>
    <w:rsid w:val="0050796B"/>
    <w:rsid w:val="00511AE9"/>
    <w:rsid w:val="00512173"/>
    <w:rsid w:val="00540B3E"/>
    <w:rsid w:val="00541B2B"/>
    <w:rsid w:val="00550A6A"/>
    <w:rsid w:val="00553924"/>
    <w:rsid w:val="00556778"/>
    <w:rsid w:val="00563691"/>
    <w:rsid w:val="00565967"/>
    <w:rsid w:val="00566CB5"/>
    <w:rsid w:val="0058195B"/>
    <w:rsid w:val="00581EAB"/>
    <w:rsid w:val="00583C9B"/>
    <w:rsid w:val="00584E0B"/>
    <w:rsid w:val="00586A18"/>
    <w:rsid w:val="005962D8"/>
    <w:rsid w:val="00597A1B"/>
    <w:rsid w:val="005B465A"/>
    <w:rsid w:val="005C1E7C"/>
    <w:rsid w:val="005D088D"/>
    <w:rsid w:val="005D3610"/>
    <w:rsid w:val="005D535E"/>
    <w:rsid w:val="005F2D0E"/>
    <w:rsid w:val="005F553E"/>
    <w:rsid w:val="005F61FB"/>
    <w:rsid w:val="00614B2C"/>
    <w:rsid w:val="006171B4"/>
    <w:rsid w:val="006223CC"/>
    <w:rsid w:val="006244CB"/>
    <w:rsid w:val="006245CF"/>
    <w:rsid w:val="00630CF3"/>
    <w:rsid w:val="00637F21"/>
    <w:rsid w:val="00645211"/>
    <w:rsid w:val="00646BFC"/>
    <w:rsid w:val="006536E9"/>
    <w:rsid w:val="00657A6B"/>
    <w:rsid w:val="00661B69"/>
    <w:rsid w:val="006622A7"/>
    <w:rsid w:val="00662B11"/>
    <w:rsid w:val="006710ED"/>
    <w:rsid w:val="006877D2"/>
    <w:rsid w:val="006931A2"/>
    <w:rsid w:val="006A2674"/>
    <w:rsid w:val="006A5429"/>
    <w:rsid w:val="006A6308"/>
    <w:rsid w:val="006B050B"/>
    <w:rsid w:val="006C020A"/>
    <w:rsid w:val="006C0428"/>
    <w:rsid w:val="006C469A"/>
    <w:rsid w:val="006D276D"/>
    <w:rsid w:val="006D4DF1"/>
    <w:rsid w:val="006D7BEA"/>
    <w:rsid w:val="006E2404"/>
    <w:rsid w:val="006E3BD0"/>
    <w:rsid w:val="006F0C1D"/>
    <w:rsid w:val="006F21FF"/>
    <w:rsid w:val="007002D0"/>
    <w:rsid w:val="00702A8F"/>
    <w:rsid w:val="007063D1"/>
    <w:rsid w:val="00711D3C"/>
    <w:rsid w:val="007234B2"/>
    <w:rsid w:val="00726E7F"/>
    <w:rsid w:val="00730B96"/>
    <w:rsid w:val="00733E15"/>
    <w:rsid w:val="00737887"/>
    <w:rsid w:val="007422CB"/>
    <w:rsid w:val="00751B92"/>
    <w:rsid w:val="007615F0"/>
    <w:rsid w:val="00764F7F"/>
    <w:rsid w:val="00772C47"/>
    <w:rsid w:val="0078219A"/>
    <w:rsid w:val="00782870"/>
    <w:rsid w:val="0078774F"/>
    <w:rsid w:val="00791F6B"/>
    <w:rsid w:val="007A13B7"/>
    <w:rsid w:val="007A1DB9"/>
    <w:rsid w:val="007C074C"/>
    <w:rsid w:val="007C6F8F"/>
    <w:rsid w:val="007D0804"/>
    <w:rsid w:val="007D24FF"/>
    <w:rsid w:val="007E07CC"/>
    <w:rsid w:val="007E2FE2"/>
    <w:rsid w:val="00800A6F"/>
    <w:rsid w:val="00802BA9"/>
    <w:rsid w:val="00802F21"/>
    <w:rsid w:val="008050F2"/>
    <w:rsid w:val="00823031"/>
    <w:rsid w:val="00830A0F"/>
    <w:rsid w:val="00832CDB"/>
    <w:rsid w:val="008330D6"/>
    <w:rsid w:val="008350DC"/>
    <w:rsid w:val="00835D29"/>
    <w:rsid w:val="00837F1E"/>
    <w:rsid w:val="00852523"/>
    <w:rsid w:val="0085317B"/>
    <w:rsid w:val="00854AE9"/>
    <w:rsid w:val="008555FB"/>
    <w:rsid w:val="00861E8B"/>
    <w:rsid w:val="00863B8B"/>
    <w:rsid w:val="0086713B"/>
    <w:rsid w:val="00871392"/>
    <w:rsid w:val="0087437F"/>
    <w:rsid w:val="0087678F"/>
    <w:rsid w:val="0088031C"/>
    <w:rsid w:val="00883215"/>
    <w:rsid w:val="00895197"/>
    <w:rsid w:val="00896833"/>
    <w:rsid w:val="008A10A4"/>
    <w:rsid w:val="008A7244"/>
    <w:rsid w:val="008B2086"/>
    <w:rsid w:val="008B2816"/>
    <w:rsid w:val="008B2C97"/>
    <w:rsid w:val="008C0679"/>
    <w:rsid w:val="008D39BC"/>
    <w:rsid w:val="008D6848"/>
    <w:rsid w:val="008E7066"/>
    <w:rsid w:val="008E7FFE"/>
    <w:rsid w:val="008F3BE5"/>
    <w:rsid w:val="00901DFF"/>
    <w:rsid w:val="00904F1B"/>
    <w:rsid w:val="00906087"/>
    <w:rsid w:val="0090727A"/>
    <w:rsid w:val="009168E1"/>
    <w:rsid w:val="009170AB"/>
    <w:rsid w:val="009176DE"/>
    <w:rsid w:val="00936412"/>
    <w:rsid w:val="00942966"/>
    <w:rsid w:val="009632D2"/>
    <w:rsid w:val="00963825"/>
    <w:rsid w:val="00965D14"/>
    <w:rsid w:val="00967A03"/>
    <w:rsid w:val="00971989"/>
    <w:rsid w:val="009735DE"/>
    <w:rsid w:val="00981714"/>
    <w:rsid w:val="00982F95"/>
    <w:rsid w:val="00984123"/>
    <w:rsid w:val="00986F81"/>
    <w:rsid w:val="00991D74"/>
    <w:rsid w:val="009A3D52"/>
    <w:rsid w:val="009A42C1"/>
    <w:rsid w:val="009B427A"/>
    <w:rsid w:val="009B67F2"/>
    <w:rsid w:val="009B6FA8"/>
    <w:rsid w:val="009D1644"/>
    <w:rsid w:val="009D18AE"/>
    <w:rsid w:val="009E7748"/>
    <w:rsid w:val="009F2DEE"/>
    <w:rsid w:val="00A01225"/>
    <w:rsid w:val="00A0685B"/>
    <w:rsid w:val="00A25FA0"/>
    <w:rsid w:val="00A26595"/>
    <w:rsid w:val="00A3553D"/>
    <w:rsid w:val="00A357FD"/>
    <w:rsid w:val="00A41133"/>
    <w:rsid w:val="00A6313D"/>
    <w:rsid w:val="00A6693A"/>
    <w:rsid w:val="00A75C53"/>
    <w:rsid w:val="00A76577"/>
    <w:rsid w:val="00A771C4"/>
    <w:rsid w:val="00A7761D"/>
    <w:rsid w:val="00A92D77"/>
    <w:rsid w:val="00AA7CDD"/>
    <w:rsid w:val="00AB244F"/>
    <w:rsid w:val="00AC0AF6"/>
    <w:rsid w:val="00AD0DD0"/>
    <w:rsid w:val="00AD1FAF"/>
    <w:rsid w:val="00AD2F62"/>
    <w:rsid w:val="00AD582C"/>
    <w:rsid w:val="00AE1702"/>
    <w:rsid w:val="00AE21E6"/>
    <w:rsid w:val="00B114BF"/>
    <w:rsid w:val="00B2023C"/>
    <w:rsid w:val="00B2068B"/>
    <w:rsid w:val="00B250CD"/>
    <w:rsid w:val="00B41DC1"/>
    <w:rsid w:val="00B431CE"/>
    <w:rsid w:val="00B43FB8"/>
    <w:rsid w:val="00B4575D"/>
    <w:rsid w:val="00B52024"/>
    <w:rsid w:val="00B55AFB"/>
    <w:rsid w:val="00B6042D"/>
    <w:rsid w:val="00B74174"/>
    <w:rsid w:val="00B74C0B"/>
    <w:rsid w:val="00B80815"/>
    <w:rsid w:val="00B81F4B"/>
    <w:rsid w:val="00B86D34"/>
    <w:rsid w:val="00BA3910"/>
    <w:rsid w:val="00BB1CB2"/>
    <w:rsid w:val="00BB3456"/>
    <w:rsid w:val="00BB38A3"/>
    <w:rsid w:val="00BC62E6"/>
    <w:rsid w:val="00BD1E52"/>
    <w:rsid w:val="00BE6E7F"/>
    <w:rsid w:val="00BF72A2"/>
    <w:rsid w:val="00C02DEF"/>
    <w:rsid w:val="00C073D2"/>
    <w:rsid w:val="00C075C1"/>
    <w:rsid w:val="00C1220D"/>
    <w:rsid w:val="00C17506"/>
    <w:rsid w:val="00C239C3"/>
    <w:rsid w:val="00C24112"/>
    <w:rsid w:val="00C2619B"/>
    <w:rsid w:val="00C301CF"/>
    <w:rsid w:val="00C40F6F"/>
    <w:rsid w:val="00C42128"/>
    <w:rsid w:val="00C422C8"/>
    <w:rsid w:val="00C42BAE"/>
    <w:rsid w:val="00C44D88"/>
    <w:rsid w:val="00C504E8"/>
    <w:rsid w:val="00C57558"/>
    <w:rsid w:val="00C61223"/>
    <w:rsid w:val="00C61405"/>
    <w:rsid w:val="00C67EE6"/>
    <w:rsid w:val="00C67F47"/>
    <w:rsid w:val="00C70D3E"/>
    <w:rsid w:val="00C73777"/>
    <w:rsid w:val="00C80322"/>
    <w:rsid w:val="00C82B6D"/>
    <w:rsid w:val="00C87F39"/>
    <w:rsid w:val="00C95847"/>
    <w:rsid w:val="00C958DE"/>
    <w:rsid w:val="00CA303B"/>
    <w:rsid w:val="00CA38BD"/>
    <w:rsid w:val="00CB186D"/>
    <w:rsid w:val="00CB6114"/>
    <w:rsid w:val="00CC15B9"/>
    <w:rsid w:val="00CC166E"/>
    <w:rsid w:val="00CC2E00"/>
    <w:rsid w:val="00CD2EA1"/>
    <w:rsid w:val="00CD4BC7"/>
    <w:rsid w:val="00CD5D45"/>
    <w:rsid w:val="00CD6E49"/>
    <w:rsid w:val="00CE1F5F"/>
    <w:rsid w:val="00CE305C"/>
    <w:rsid w:val="00CF1DF4"/>
    <w:rsid w:val="00CF3198"/>
    <w:rsid w:val="00D0605A"/>
    <w:rsid w:val="00D07CB5"/>
    <w:rsid w:val="00D1119C"/>
    <w:rsid w:val="00D12E36"/>
    <w:rsid w:val="00D149AF"/>
    <w:rsid w:val="00D214FE"/>
    <w:rsid w:val="00D2438E"/>
    <w:rsid w:val="00D24ED1"/>
    <w:rsid w:val="00D304D8"/>
    <w:rsid w:val="00D3659A"/>
    <w:rsid w:val="00D36B00"/>
    <w:rsid w:val="00D37653"/>
    <w:rsid w:val="00D37A9B"/>
    <w:rsid w:val="00D52113"/>
    <w:rsid w:val="00D55068"/>
    <w:rsid w:val="00D55D03"/>
    <w:rsid w:val="00D80688"/>
    <w:rsid w:val="00D80740"/>
    <w:rsid w:val="00D820F3"/>
    <w:rsid w:val="00D82602"/>
    <w:rsid w:val="00D86F36"/>
    <w:rsid w:val="00D94F53"/>
    <w:rsid w:val="00D9789B"/>
    <w:rsid w:val="00DA263F"/>
    <w:rsid w:val="00DB3344"/>
    <w:rsid w:val="00DB3B2E"/>
    <w:rsid w:val="00DB4933"/>
    <w:rsid w:val="00DB7DA2"/>
    <w:rsid w:val="00DC40FD"/>
    <w:rsid w:val="00DC4AD4"/>
    <w:rsid w:val="00DC5356"/>
    <w:rsid w:val="00DD5959"/>
    <w:rsid w:val="00DD5A2E"/>
    <w:rsid w:val="00DE10E4"/>
    <w:rsid w:val="00DE71D3"/>
    <w:rsid w:val="00DF019C"/>
    <w:rsid w:val="00DF2891"/>
    <w:rsid w:val="00DF34B3"/>
    <w:rsid w:val="00DF3883"/>
    <w:rsid w:val="00DF5E16"/>
    <w:rsid w:val="00E03854"/>
    <w:rsid w:val="00E10CD1"/>
    <w:rsid w:val="00E23490"/>
    <w:rsid w:val="00E234CB"/>
    <w:rsid w:val="00E235F3"/>
    <w:rsid w:val="00E24C72"/>
    <w:rsid w:val="00E2744D"/>
    <w:rsid w:val="00E31DB5"/>
    <w:rsid w:val="00E359B3"/>
    <w:rsid w:val="00E35FDD"/>
    <w:rsid w:val="00E435D1"/>
    <w:rsid w:val="00E46CCC"/>
    <w:rsid w:val="00E50F34"/>
    <w:rsid w:val="00E54B87"/>
    <w:rsid w:val="00E55266"/>
    <w:rsid w:val="00E72140"/>
    <w:rsid w:val="00E75CDC"/>
    <w:rsid w:val="00E77ADF"/>
    <w:rsid w:val="00EA5B0A"/>
    <w:rsid w:val="00EA5E93"/>
    <w:rsid w:val="00EB7FAF"/>
    <w:rsid w:val="00EC14C2"/>
    <w:rsid w:val="00EC4689"/>
    <w:rsid w:val="00EC5E9E"/>
    <w:rsid w:val="00EC647F"/>
    <w:rsid w:val="00ED284B"/>
    <w:rsid w:val="00ED3A1A"/>
    <w:rsid w:val="00ED5531"/>
    <w:rsid w:val="00EF0562"/>
    <w:rsid w:val="00EF0DF8"/>
    <w:rsid w:val="00EF4FE7"/>
    <w:rsid w:val="00EF7E5D"/>
    <w:rsid w:val="00EF7FCF"/>
    <w:rsid w:val="00F03486"/>
    <w:rsid w:val="00F06535"/>
    <w:rsid w:val="00F120DD"/>
    <w:rsid w:val="00F14871"/>
    <w:rsid w:val="00F1754D"/>
    <w:rsid w:val="00F22F8D"/>
    <w:rsid w:val="00F24030"/>
    <w:rsid w:val="00F26B32"/>
    <w:rsid w:val="00F311E0"/>
    <w:rsid w:val="00F435D2"/>
    <w:rsid w:val="00F50B5D"/>
    <w:rsid w:val="00F50EF3"/>
    <w:rsid w:val="00F524C8"/>
    <w:rsid w:val="00F5571C"/>
    <w:rsid w:val="00F5586D"/>
    <w:rsid w:val="00F73979"/>
    <w:rsid w:val="00F73A53"/>
    <w:rsid w:val="00F73E2C"/>
    <w:rsid w:val="00F752D8"/>
    <w:rsid w:val="00F82386"/>
    <w:rsid w:val="00F82965"/>
    <w:rsid w:val="00F83B18"/>
    <w:rsid w:val="00F8699E"/>
    <w:rsid w:val="00F87E59"/>
    <w:rsid w:val="00F941D2"/>
    <w:rsid w:val="00F9431B"/>
    <w:rsid w:val="00FA3515"/>
    <w:rsid w:val="00FB4E7F"/>
    <w:rsid w:val="00FB5449"/>
    <w:rsid w:val="00FC1DE0"/>
    <w:rsid w:val="00FC7414"/>
    <w:rsid w:val="00FD007A"/>
    <w:rsid w:val="00FD084D"/>
    <w:rsid w:val="00FD7C57"/>
    <w:rsid w:val="00FE284B"/>
    <w:rsid w:val="00FE3B97"/>
    <w:rsid w:val="00FF4807"/>
    <w:rsid w:val="00FF4826"/>
    <w:rsid w:val="00FF6E6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297B460"/>
  <w15:chartTrackingRefBased/>
  <w15:docId w15:val="{A4ACD0C4-32B5-45D5-901D-F44F0B6C30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073D2"/>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unhideWhenUsed/>
    <w:rsid w:val="006C020A"/>
    <w:pPr>
      <w:tabs>
        <w:tab w:val="center" w:pos="4153"/>
        <w:tab w:val="right" w:pos="8306"/>
      </w:tabs>
      <w:snapToGrid w:val="0"/>
      <w:jc w:val="center"/>
    </w:pPr>
    <w:rPr>
      <w:sz w:val="18"/>
      <w:szCs w:val="18"/>
    </w:rPr>
  </w:style>
  <w:style w:type="character" w:customStyle="1" w:styleId="Char">
    <w:name w:val="页眉 Char"/>
    <w:basedOn w:val="a0"/>
    <w:link w:val="a3"/>
    <w:uiPriority w:val="99"/>
    <w:rsid w:val="006C020A"/>
    <w:rPr>
      <w:sz w:val="18"/>
      <w:szCs w:val="18"/>
    </w:rPr>
  </w:style>
  <w:style w:type="paragraph" w:styleId="a4">
    <w:name w:val="footer"/>
    <w:basedOn w:val="a"/>
    <w:link w:val="Char0"/>
    <w:uiPriority w:val="99"/>
    <w:unhideWhenUsed/>
    <w:rsid w:val="006C020A"/>
    <w:pPr>
      <w:tabs>
        <w:tab w:val="center" w:pos="4153"/>
        <w:tab w:val="right" w:pos="8306"/>
      </w:tabs>
      <w:snapToGrid w:val="0"/>
      <w:jc w:val="left"/>
    </w:pPr>
    <w:rPr>
      <w:sz w:val="18"/>
      <w:szCs w:val="18"/>
    </w:rPr>
  </w:style>
  <w:style w:type="character" w:customStyle="1" w:styleId="Char0">
    <w:name w:val="页脚 Char"/>
    <w:basedOn w:val="a0"/>
    <w:link w:val="a4"/>
    <w:uiPriority w:val="99"/>
    <w:rsid w:val="006C020A"/>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86</Words>
  <Characters>493</Characters>
  <Application>Microsoft Office Word</Application>
  <DocSecurity>0</DocSecurity>
  <Lines>4</Lines>
  <Paragraphs>1</Paragraphs>
  <ScaleCrop>false</ScaleCrop>
  <Company/>
  <LinksUpToDate>false</LinksUpToDate>
  <CharactersWithSpaces>578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DELLADMIN</dc:creator>
  <cp:keywords/>
  <dc:description/>
  <cp:lastModifiedBy>唐志远</cp:lastModifiedBy>
  <cp:revision>3</cp:revision>
  <dcterms:created xsi:type="dcterms:W3CDTF">2024-04-16T00:53:00Z</dcterms:created>
  <dcterms:modified xsi:type="dcterms:W3CDTF">2024-05-10T22:35:00Z</dcterms:modified>
</cp:coreProperties>
</file>