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DFDF70" w14:textId="77777777" w:rsidR="00506966" w:rsidRPr="00506966" w:rsidRDefault="00506966" w:rsidP="00506966">
      <w:pPr>
        <w:rPr>
          <w:rFonts w:ascii="宋体" w:eastAsia="宋体" w:hAnsi="宋体" w:cs="Times New Roman"/>
          <w:sz w:val="24"/>
          <w:szCs w:val="24"/>
        </w:rPr>
      </w:pPr>
    </w:p>
    <w:p w14:paraId="5E87A4A0" w14:textId="0A63AC80" w:rsidR="00506966" w:rsidRPr="00506966" w:rsidRDefault="00506966" w:rsidP="00506966">
      <w:pPr>
        <w:rPr>
          <w:rFonts w:ascii="宋体" w:eastAsia="宋体" w:hAnsi="宋体" w:cs="Times New Roman"/>
          <w:sz w:val="28"/>
          <w:szCs w:val="28"/>
        </w:rPr>
      </w:pPr>
      <w:r w:rsidRPr="00506966">
        <w:rPr>
          <w:rFonts w:ascii="宋体" w:eastAsia="宋体" w:hAnsi="宋体" w:cs="Times New Roman"/>
          <w:sz w:val="28"/>
          <w:szCs w:val="28"/>
        </w:rPr>
        <w:t>附件</w:t>
      </w:r>
      <w:r w:rsidR="001E2B1C">
        <w:rPr>
          <w:rFonts w:ascii="宋体" w:eastAsia="宋体" w:hAnsi="宋体" w:cs="Times New Roman"/>
          <w:sz w:val="28"/>
          <w:szCs w:val="28"/>
        </w:rPr>
        <w:t>3</w:t>
      </w:r>
    </w:p>
    <w:p w14:paraId="05EAA39A" w14:textId="77777777" w:rsidR="0057052C" w:rsidRDefault="00506966" w:rsidP="00506966">
      <w:pPr>
        <w:jc w:val="center"/>
        <w:rPr>
          <w:rFonts w:ascii="宋体" w:eastAsia="宋体" w:hAnsi="宋体" w:cs="Times New Roman"/>
          <w:spacing w:val="-1"/>
          <w:sz w:val="36"/>
          <w:szCs w:val="36"/>
        </w:rPr>
      </w:pPr>
      <w:r w:rsidRPr="0057052C">
        <w:rPr>
          <w:rFonts w:ascii="宋体" w:eastAsia="宋体" w:hAnsi="宋体" w:cs="Times New Roman"/>
          <w:spacing w:val="-8"/>
          <w:sz w:val="36"/>
          <w:szCs w:val="36"/>
        </w:rPr>
        <w:t>202</w:t>
      </w:r>
      <w:r w:rsidRPr="0057052C">
        <w:rPr>
          <w:rFonts w:ascii="宋体" w:eastAsia="宋体" w:hAnsi="宋体" w:cs="Times New Roman" w:hint="eastAsia"/>
          <w:spacing w:val="-8"/>
          <w:sz w:val="36"/>
          <w:szCs w:val="36"/>
        </w:rPr>
        <w:t>4</w:t>
      </w:r>
      <w:r w:rsidRPr="0057052C">
        <w:rPr>
          <w:rFonts w:ascii="宋体" w:eastAsia="宋体" w:hAnsi="宋体" w:cs="Times New Roman"/>
          <w:spacing w:val="-8"/>
          <w:sz w:val="36"/>
          <w:szCs w:val="36"/>
        </w:rPr>
        <w:t>年河北省普通本科高等学校课程思政</w:t>
      </w:r>
      <w:r w:rsidRPr="0057052C">
        <w:rPr>
          <w:rFonts w:ascii="宋体" w:eastAsia="宋体" w:hAnsi="宋体" w:cs="Times New Roman"/>
          <w:spacing w:val="-1"/>
          <w:sz w:val="36"/>
          <w:szCs w:val="36"/>
        </w:rPr>
        <w:t>教学竞赛</w:t>
      </w:r>
    </w:p>
    <w:p w14:paraId="14C36DA9" w14:textId="159302D8" w:rsidR="00506966" w:rsidRPr="0057052C" w:rsidRDefault="00506966" w:rsidP="00506966">
      <w:pPr>
        <w:jc w:val="center"/>
        <w:rPr>
          <w:rFonts w:ascii="宋体" w:eastAsia="宋体" w:hAnsi="宋体" w:cs="Times New Roman"/>
          <w:spacing w:val="-1"/>
          <w:sz w:val="36"/>
          <w:szCs w:val="36"/>
        </w:rPr>
      </w:pPr>
      <w:r w:rsidRPr="0057052C">
        <w:rPr>
          <w:rFonts w:ascii="宋体" w:eastAsia="宋体" w:hAnsi="宋体" w:cs="Times New Roman"/>
          <w:spacing w:val="-1"/>
          <w:sz w:val="36"/>
          <w:szCs w:val="36"/>
        </w:rPr>
        <w:t>参赛教师推荐表</w:t>
      </w:r>
    </w:p>
    <w:tbl>
      <w:tblPr>
        <w:tblStyle w:val="TableNormal"/>
        <w:tblW w:w="8642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1817"/>
        <w:gridCol w:w="560"/>
        <w:gridCol w:w="697"/>
        <w:gridCol w:w="1259"/>
        <w:gridCol w:w="1352"/>
        <w:gridCol w:w="465"/>
        <w:gridCol w:w="1094"/>
      </w:tblGrid>
      <w:tr w:rsidR="00506966" w:rsidRPr="00506966" w14:paraId="58DCEB1B" w14:textId="77777777" w:rsidTr="00496793">
        <w:trPr>
          <w:trHeight w:val="699"/>
          <w:jc w:val="center"/>
        </w:trPr>
        <w:tc>
          <w:tcPr>
            <w:tcW w:w="1398" w:type="dxa"/>
            <w:vAlign w:val="center"/>
          </w:tcPr>
          <w:p w14:paraId="2852B693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5"/>
                <w:sz w:val="24"/>
                <w:szCs w:val="24"/>
                <w:lang w:eastAsia="en-US"/>
              </w:rPr>
              <w:t>姓</w:t>
            </w: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3"/>
                <w:sz w:val="24"/>
                <w:szCs w:val="24"/>
                <w:lang w:eastAsia="en-US"/>
              </w:rPr>
              <w:t xml:space="preserve">   </w:t>
            </w: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5"/>
                <w:sz w:val="24"/>
                <w:szCs w:val="24"/>
                <w:lang w:eastAsia="en-US"/>
              </w:rPr>
              <w:t>名</w:t>
            </w:r>
          </w:p>
        </w:tc>
        <w:tc>
          <w:tcPr>
            <w:tcW w:w="2377" w:type="dxa"/>
            <w:gridSpan w:val="2"/>
            <w:vAlign w:val="center"/>
          </w:tcPr>
          <w:p w14:paraId="0832F880" w14:textId="503E6563" w:rsidR="00506966" w:rsidRPr="00506966" w:rsidRDefault="00506966" w:rsidP="005069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26740AD6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2"/>
                <w:sz w:val="24"/>
                <w:szCs w:val="24"/>
                <w:lang w:eastAsia="en-US"/>
              </w:rPr>
              <w:t>性   别</w:t>
            </w:r>
          </w:p>
        </w:tc>
        <w:tc>
          <w:tcPr>
            <w:tcW w:w="1352" w:type="dxa"/>
            <w:vAlign w:val="center"/>
          </w:tcPr>
          <w:p w14:paraId="4CD08065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59" w:type="dxa"/>
            <w:gridSpan w:val="2"/>
            <w:vMerge w:val="restart"/>
            <w:tcBorders>
              <w:bottom w:val="nil"/>
            </w:tcBorders>
            <w:vAlign w:val="center"/>
          </w:tcPr>
          <w:p w14:paraId="26395C0A" w14:textId="77777777" w:rsid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  <w:t>照片</w:t>
            </w:r>
            <w:proofErr w:type="spellEnd"/>
          </w:p>
          <w:p w14:paraId="75DA758F" w14:textId="1DB958F1" w:rsidR="00A53847" w:rsidRPr="00A53847" w:rsidRDefault="00A53847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"/>
              <w:jc w:val="center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</w:rPr>
            </w:pPr>
            <w:r w:rsidRPr="00A53847">
              <w:rPr>
                <w:rFonts w:ascii="仿宋" w:eastAsia="仿宋" w:hAnsi="仿宋" w:cs="微软雅黑" w:hint="eastAsia"/>
                <w:snapToGrid w:val="0"/>
                <w:color w:val="000000"/>
                <w:sz w:val="24"/>
                <w:szCs w:val="24"/>
              </w:rPr>
              <w:t>（小二寸）</w:t>
            </w:r>
          </w:p>
        </w:tc>
      </w:tr>
      <w:tr w:rsidR="00506966" w:rsidRPr="00506966" w14:paraId="00FECDA0" w14:textId="77777777" w:rsidTr="00496793">
        <w:trPr>
          <w:trHeight w:val="621"/>
          <w:jc w:val="center"/>
        </w:trPr>
        <w:tc>
          <w:tcPr>
            <w:tcW w:w="1398" w:type="dxa"/>
            <w:vAlign w:val="center"/>
          </w:tcPr>
          <w:p w14:paraId="2E3443E6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8"/>
                <w:sz w:val="24"/>
                <w:szCs w:val="24"/>
                <w:lang w:eastAsia="en-US"/>
              </w:rPr>
              <w:t>出生年月</w:t>
            </w:r>
            <w:proofErr w:type="spellEnd"/>
          </w:p>
        </w:tc>
        <w:tc>
          <w:tcPr>
            <w:tcW w:w="2377" w:type="dxa"/>
            <w:gridSpan w:val="2"/>
            <w:vAlign w:val="center"/>
          </w:tcPr>
          <w:p w14:paraId="261DA746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5AA6DE4D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政治面貌</w:t>
            </w:r>
            <w:proofErr w:type="spellEnd"/>
          </w:p>
        </w:tc>
        <w:tc>
          <w:tcPr>
            <w:tcW w:w="1352" w:type="dxa"/>
            <w:vAlign w:val="center"/>
          </w:tcPr>
          <w:p w14:paraId="4EAB20D0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  <w:bottom w:val="nil"/>
            </w:tcBorders>
            <w:vAlign w:val="center"/>
          </w:tcPr>
          <w:p w14:paraId="1616BA89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</w:rPr>
            </w:pPr>
          </w:p>
        </w:tc>
      </w:tr>
      <w:tr w:rsidR="00506966" w:rsidRPr="00506966" w14:paraId="0136F333" w14:textId="77777777" w:rsidTr="00496793">
        <w:trPr>
          <w:trHeight w:val="616"/>
          <w:jc w:val="center"/>
        </w:trPr>
        <w:tc>
          <w:tcPr>
            <w:tcW w:w="1398" w:type="dxa"/>
            <w:vAlign w:val="center"/>
          </w:tcPr>
          <w:p w14:paraId="4A231AE9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7"/>
                <w:sz w:val="24"/>
                <w:szCs w:val="24"/>
                <w:lang w:eastAsia="en-US"/>
              </w:rPr>
              <w:t>学历</w:t>
            </w:r>
            <w:proofErr w:type="spellEnd"/>
            <w:r w:rsidRPr="00506966">
              <w:rPr>
                <w:rFonts w:ascii="仿宋" w:eastAsia="仿宋" w:hAnsi="仿宋"/>
                <w:b/>
                <w:bCs/>
                <w:snapToGrid w:val="0"/>
                <w:color w:val="000000"/>
                <w:spacing w:val="7"/>
                <w:sz w:val="24"/>
                <w:szCs w:val="24"/>
                <w:lang w:eastAsia="en-US"/>
              </w:rPr>
              <w:t>/</w:t>
            </w: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7"/>
                <w:sz w:val="24"/>
                <w:szCs w:val="24"/>
                <w:lang w:eastAsia="en-US"/>
              </w:rPr>
              <w:t>学位</w:t>
            </w:r>
            <w:proofErr w:type="spellEnd"/>
          </w:p>
        </w:tc>
        <w:tc>
          <w:tcPr>
            <w:tcW w:w="2377" w:type="dxa"/>
            <w:gridSpan w:val="2"/>
            <w:vAlign w:val="center"/>
          </w:tcPr>
          <w:p w14:paraId="3FCC47CB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1AEB1250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职    称</w:t>
            </w:r>
          </w:p>
        </w:tc>
        <w:tc>
          <w:tcPr>
            <w:tcW w:w="1352" w:type="dxa"/>
            <w:vAlign w:val="center"/>
          </w:tcPr>
          <w:p w14:paraId="472A3930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</w:rPr>
            </w:pPr>
          </w:p>
        </w:tc>
        <w:tc>
          <w:tcPr>
            <w:tcW w:w="1559" w:type="dxa"/>
            <w:gridSpan w:val="2"/>
            <w:vMerge/>
            <w:tcBorders>
              <w:top w:val="nil"/>
            </w:tcBorders>
            <w:vAlign w:val="center"/>
          </w:tcPr>
          <w:p w14:paraId="39E0D422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</w:rPr>
            </w:pPr>
          </w:p>
        </w:tc>
      </w:tr>
      <w:tr w:rsidR="00506966" w:rsidRPr="00506966" w14:paraId="6F94768A" w14:textId="77777777" w:rsidTr="00496793">
        <w:trPr>
          <w:trHeight w:val="625"/>
          <w:jc w:val="center"/>
        </w:trPr>
        <w:tc>
          <w:tcPr>
            <w:tcW w:w="1398" w:type="dxa"/>
            <w:vAlign w:val="center"/>
          </w:tcPr>
          <w:p w14:paraId="341C8CA6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4"/>
                <w:sz w:val="24"/>
                <w:szCs w:val="24"/>
                <w:lang w:eastAsia="en-US"/>
              </w:rPr>
              <w:t>工作单位</w:t>
            </w:r>
            <w:proofErr w:type="spellEnd"/>
          </w:p>
        </w:tc>
        <w:tc>
          <w:tcPr>
            <w:tcW w:w="2377" w:type="dxa"/>
            <w:gridSpan w:val="2"/>
            <w:vAlign w:val="center"/>
          </w:tcPr>
          <w:p w14:paraId="464C7AB9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7F0CD5F2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所在院系</w:t>
            </w:r>
            <w:proofErr w:type="spellEnd"/>
          </w:p>
        </w:tc>
        <w:tc>
          <w:tcPr>
            <w:tcW w:w="2911" w:type="dxa"/>
            <w:gridSpan w:val="3"/>
            <w:vAlign w:val="center"/>
          </w:tcPr>
          <w:p w14:paraId="2A78990E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</w:rPr>
            </w:pPr>
          </w:p>
        </w:tc>
      </w:tr>
      <w:tr w:rsidR="00506966" w:rsidRPr="00506966" w14:paraId="37B1D587" w14:textId="77777777" w:rsidTr="00496793">
        <w:trPr>
          <w:trHeight w:val="622"/>
          <w:jc w:val="center"/>
        </w:trPr>
        <w:tc>
          <w:tcPr>
            <w:tcW w:w="1398" w:type="dxa"/>
            <w:vAlign w:val="center"/>
          </w:tcPr>
          <w:p w14:paraId="2D947EC6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手    机</w:t>
            </w:r>
          </w:p>
        </w:tc>
        <w:tc>
          <w:tcPr>
            <w:tcW w:w="2377" w:type="dxa"/>
            <w:gridSpan w:val="2"/>
            <w:vAlign w:val="center"/>
          </w:tcPr>
          <w:p w14:paraId="34D04879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35791BEE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13"/>
                <w:w w:val="99"/>
                <w:sz w:val="24"/>
                <w:szCs w:val="24"/>
                <w:lang w:eastAsia="en-US"/>
              </w:rPr>
              <w:t>邮</w:t>
            </w: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11"/>
                <w:sz w:val="24"/>
                <w:szCs w:val="24"/>
                <w:lang w:eastAsia="en-US"/>
              </w:rPr>
              <w:t xml:space="preserve">   </w:t>
            </w: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13"/>
                <w:w w:val="99"/>
                <w:sz w:val="24"/>
                <w:szCs w:val="24"/>
                <w:lang w:eastAsia="en-US"/>
              </w:rPr>
              <w:t>箱</w:t>
            </w:r>
          </w:p>
        </w:tc>
        <w:tc>
          <w:tcPr>
            <w:tcW w:w="2911" w:type="dxa"/>
            <w:gridSpan w:val="3"/>
            <w:vAlign w:val="center"/>
          </w:tcPr>
          <w:p w14:paraId="0231485D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</w:rPr>
            </w:pPr>
          </w:p>
        </w:tc>
      </w:tr>
      <w:tr w:rsidR="00506966" w:rsidRPr="00506966" w14:paraId="60226D3B" w14:textId="77777777" w:rsidTr="00496793">
        <w:trPr>
          <w:trHeight w:val="775"/>
          <w:jc w:val="center"/>
        </w:trPr>
        <w:tc>
          <w:tcPr>
            <w:tcW w:w="1398" w:type="dxa"/>
            <w:vAlign w:val="center"/>
          </w:tcPr>
          <w:p w14:paraId="7C8033DB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参赛课程</w:t>
            </w:r>
            <w:proofErr w:type="spellEnd"/>
          </w:p>
          <w:p w14:paraId="3C59694C" w14:textId="536C4AD8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5"/>
                <w:w w:val="99"/>
                <w:sz w:val="24"/>
                <w:szCs w:val="24"/>
                <w:lang w:eastAsia="en-US"/>
              </w:rPr>
              <w:t>名称</w:t>
            </w:r>
            <w:proofErr w:type="spellEnd"/>
          </w:p>
        </w:tc>
        <w:tc>
          <w:tcPr>
            <w:tcW w:w="2377" w:type="dxa"/>
            <w:gridSpan w:val="2"/>
            <w:vAlign w:val="center"/>
          </w:tcPr>
          <w:p w14:paraId="4D295D81" w14:textId="77777777" w:rsidR="00506966" w:rsidRPr="00506966" w:rsidRDefault="00506966" w:rsidP="00506966">
            <w:pPr>
              <w:jc w:val="center"/>
              <w:rPr>
                <w:rFonts w:ascii="仿宋" w:eastAsia="仿宋" w:hAnsi="仿宋"/>
                <w:sz w:val="24"/>
                <w:szCs w:val="24"/>
              </w:rPr>
            </w:pPr>
          </w:p>
        </w:tc>
        <w:tc>
          <w:tcPr>
            <w:tcW w:w="1956" w:type="dxa"/>
            <w:gridSpan w:val="2"/>
            <w:vAlign w:val="center"/>
          </w:tcPr>
          <w:p w14:paraId="46F4EFFC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4"/>
                <w:szCs w:val="24"/>
              </w:rPr>
              <w:t>参赛课程</w:t>
            </w:r>
          </w:p>
          <w:p w14:paraId="3DA77362" w14:textId="312553EB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2"/>
                <w:sz w:val="24"/>
                <w:szCs w:val="24"/>
              </w:rPr>
              <w:t>所属</w:t>
            </w:r>
            <w:r w:rsidR="00FC3F58">
              <w:rPr>
                <w:rFonts w:ascii="仿宋" w:eastAsia="仿宋" w:hAnsi="仿宋" w:cs="微软雅黑" w:hint="eastAsia"/>
                <w:b/>
                <w:bCs/>
                <w:snapToGrid w:val="0"/>
                <w:color w:val="000000"/>
                <w:spacing w:val="-2"/>
                <w:sz w:val="24"/>
                <w:szCs w:val="24"/>
              </w:rPr>
              <w:t>专业</w:t>
            </w: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2"/>
                <w:sz w:val="24"/>
                <w:szCs w:val="24"/>
              </w:rPr>
              <w:t>门类</w:t>
            </w:r>
          </w:p>
        </w:tc>
        <w:tc>
          <w:tcPr>
            <w:tcW w:w="2911" w:type="dxa"/>
            <w:gridSpan w:val="3"/>
            <w:vAlign w:val="center"/>
          </w:tcPr>
          <w:p w14:paraId="5C025276" w14:textId="018CD2E3" w:rsidR="00506966" w:rsidRPr="00506966" w:rsidRDefault="00506966" w:rsidP="00506966">
            <w:pPr>
              <w:jc w:val="center"/>
              <w:rPr>
                <w:rFonts w:ascii="仿宋" w:eastAsia="仿宋" w:hAnsi="仿宋"/>
              </w:rPr>
            </w:pPr>
          </w:p>
        </w:tc>
      </w:tr>
      <w:tr w:rsidR="00506966" w:rsidRPr="00506966" w14:paraId="3E2C28EA" w14:textId="77777777" w:rsidTr="00496793">
        <w:trPr>
          <w:trHeight w:val="761"/>
          <w:jc w:val="center"/>
        </w:trPr>
        <w:tc>
          <w:tcPr>
            <w:tcW w:w="1398" w:type="dxa"/>
            <w:vAlign w:val="center"/>
          </w:tcPr>
          <w:p w14:paraId="23C54DA5" w14:textId="77777777" w:rsidR="00506966" w:rsidRPr="00506966" w:rsidRDefault="00506966" w:rsidP="00496793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4"/>
                <w:sz w:val="24"/>
                <w:szCs w:val="24"/>
                <w:lang w:eastAsia="en-US"/>
              </w:rPr>
              <w:t>竞赛组别</w:t>
            </w:r>
            <w:proofErr w:type="spellEnd"/>
          </w:p>
        </w:tc>
        <w:tc>
          <w:tcPr>
            <w:tcW w:w="7244" w:type="dxa"/>
            <w:gridSpan w:val="7"/>
          </w:tcPr>
          <w:p w14:paraId="63408B48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</w:tr>
      <w:tr w:rsidR="00506966" w:rsidRPr="00506966" w14:paraId="35CC44B0" w14:textId="77777777" w:rsidTr="00506966">
        <w:trPr>
          <w:trHeight w:val="2062"/>
          <w:jc w:val="center"/>
        </w:trPr>
        <w:tc>
          <w:tcPr>
            <w:tcW w:w="1398" w:type="dxa"/>
          </w:tcPr>
          <w:p w14:paraId="3F2A7818" w14:textId="77777777" w:rsidR="00506966" w:rsidRPr="00506966" w:rsidRDefault="00506966" w:rsidP="00506966">
            <w:pPr>
              <w:spacing w:line="325" w:lineRule="auto"/>
              <w:jc w:val="center"/>
              <w:rPr>
                <w:rFonts w:ascii="仿宋" w:eastAsia="仿宋" w:hAnsi="仿宋"/>
                <w:b/>
                <w:bCs/>
              </w:rPr>
            </w:pPr>
          </w:p>
          <w:p w14:paraId="5B4DF773" w14:textId="77777777" w:rsidR="00506966" w:rsidRPr="00506966" w:rsidRDefault="00506966" w:rsidP="00506966">
            <w:pPr>
              <w:spacing w:line="326" w:lineRule="auto"/>
              <w:jc w:val="center"/>
              <w:rPr>
                <w:rFonts w:ascii="仿宋" w:eastAsia="仿宋" w:hAnsi="仿宋"/>
                <w:b/>
                <w:bCs/>
              </w:rPr>
            </w:pPr>
          </w:p>
          <w:p w14:paraId="64BBBF2E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 w:line="183" w:lineRule="auto"/>
              <w:ind w:right="-23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主要工作</w:t>
            </w:r>
            <w:proofErr w:type="spellEnd"/>
          </w:p>
          <w:p w14:paraId="591AE299" w14:textId="2364952E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 w:line="183" w:lineRule="auto"/>
              <w:ind w:right="-23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6"/>
                <w:w w:val="99"/>
                <w:sz w:val="24"/>
                <w:szCs w:val="24"/>
                <w:lang w:eastAsia="en-US"/>
              </w:rPr>
              <w:t>简历</w:t>
            </w:r>
            <w:proofErr w:type="spellEnd"/>
          </w:p>
        </w:tc>
        <w:tc>
          <w:tcPr>
            <w:tcW w:w="7244" w:type="dxa"/>
            <w:gridSpan w:val="7"/>
          </w:tcPr>
          <w:p w14:paraId="7773F007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</w:tr>
      <w:tr w:rsidR="00506966" w:rsidRPr="00506966" w14:paraId="1C755C98" w14:textId="77777777" w:rsidTr="00347E96">
        <w:trPr>
          <w:trHeight w:val="516"/>
          <w:jc w:val="center"/>
        </w:trPr>
        <w:tc>
          <w:tcPr>
            <w:tcW w:w="1398" w:type="dxa"/>
            <w:vMerge w:val="restart"/>
            <w:tcBorders>
              <w:bottom w:val="nil"/>
            </w:tcBorders>
          </w:tcPr>
          <w:p w14:paraId="7873EF6C" w14:textId="77777777" w:rsidR="00506966" w:rsidRPr="00506966" w:rsidRDefault="00506966" w:rsidP="00506966">
            <w:pPr>
              <w:spacing w:line="256" w:lineRule="auto"/>
              <w:jc w:val="center"/>
              <w:rPr>
                <w:rFonts w:ascii="仿宋" w:eastAsia="仿宋" w:hAnsi="仿宋"/>
                <w:b/>
                <w:bCs/>
              </w:rPr>
            </w:pPr>
          </w:p>
          <w:p w14:paraId="12B4FA1F" w14:textId="77777777" w:rsidR="00506966" w:rsidRPr="00506966" w:rsidRDefault="00506966" w:rsidP="00506966">
            <w:pPr>
              <w:spacing w:line="256" w:lineRule="auto"/>
              <w:jc w:val="center"/>
              <w:rPr>
                <w:rFonts w:ascii="仿宋" w:eastAsia="仿宋" w:hAnsi="仿宋"/>
                <w:b/>
                <w:bCs/>
              </w:rPr>
            </w:pPr>
          </w:p>
          <w:p w14:paraId="43EC42B7" w14:textId="77777777" w:rsidR="00506966" w:rsidRPr="00506966" w:rsidRDefault="00506966" w:rsidP="00506966">
            <w:pPr>
              <w:spacing w:line="256" w:lineRule="auto"/>
              <w:jc w:val="center"/>
              <w:rPr>
                <w:rFonts w:ascii="仿宋" w:eastAsia="仿宋" w:hAnsi="仿宋"/>
                <w:b/>
                <w:bCs/>
              </w:rPr>
            </w:pPr>
          </w:p>
          <w:p w14:paraId="4CC4551C" w14:textId="77777777" w:rsidR="00506966" w:rsidRPr="00506966" w:rsidRDefault="00506966" w:rsidP="00506966">
            <w:pPr>
              <w:spacing w:line="256" w:lineRule="auto"/>
              <w:jc w:val="center"/>
              <w:rPr>
                <w:rFonts w:ascii="仿宋" w:eastAsia="仿宋" w:hAnsi="仿宋"/>
                <w:b/>
                <w:bCs/>
              </w:rPr>
            </w:pPr>
          </w:p>
          <w:p w14:paraId="59C83CF2" w14:textId="77777777" w:rsidR="00506966" w:rsidRPr="00506966" w:rsidRDefault="00506966" w:rsidP="00506966">
            <w:pPr>
              <w:spacing w:line="256" w:lineRule="auto"/>
              <w:jc w:val="center"/>
              <w:rPr>
                <w:rFonts w:ascii="仿宋" w:eastAsia="仿宋" w:hAnsi="仿宋"/>
                <w:b/>
                <w:bCs/>
              </w:rPr>
            </w:pPr>
          </w:p>
          <w:p w14:paraId="09DF6BB6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36"/>
                <w:sz w:val="24"/>
                <w:szCs w:val="24"/>
              </w:rPr>
            </w:pP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3"/>
                <w:sz w:val="24"/>
                <w:szCs w:val="24"/>
              </w:rPr>
              <w:t>近五年主讲参赛课</w:t>
            </w: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36"/>
                <w:sz w:val="24"/>
                <w:szCs w:val="24"/>
              </w:rPr>
              <w:t>程</w:t>
            </w:r>
          </w:p>
          <w:p w14:paraId="71D70147" w14:textId="6C40B7FE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</w:rPr>
            </w:pPr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36"/>
                <w:sz w:val="24"/>
                <w:szCs w:val="24"/>
              </w:rPr>
              <w:t>情况</w:t>
            </w:r>
          </w:p>
        </w:tc>
        <w:tc>
          <w:tcPr>
            <w:tcW w:w="1817" w:type="dxa"/>
            <w:vAlign w:val="center"/>
          </w:tcPr>
          <w:p w14:paraId="6058FA2D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9" w:line="186" w:lineRule="auto"/>
              <w:ind w:left="23"/>
              <w:jc w:val="center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课程名称</w:t>
            </w:r>
            <w:proofErr w:type="spellEnd"/>
          </w:p>
        </w:tc>
        <w:tc>
          <w:tcPr>
            <w:tcW w:w="1257" w:type="dxa"/>
            <w:gridSpan w:val="2"/>
            <w:vAlign w:val="center"/>
          </w:tcPr>
          <w:p w14:paraId="50827414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9" w:line="185" w:lineRule="auto"/>
              <w:jc w:val="center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授课学期</w:t>
            </w:r>
            <w:proofErr w:type="spellEnd"/>
          </w:p>
        </w:tc>
        <w:tc>
          <w:tcPr>
            <w:tcW w:w="1259" w:type="dxa"/>
            <w:vAlign w:val="center"/>
          </w:tcPr>
          <w:p w14:paraId="37ABF40A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185" w:lineRule="auto"/>
              <w:jc w:val="center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授课学时</w:t>
            </w:r>
            <w:proofErr w:type="spellEnd"/>
          </w:p>
        </w:tc>
        <w:tc>
          <w:tcPr>
            <w:tcW w:w="1817" w:type="dxa"/>
            <w:gridSpan w:val="2"/>
            <w:vAlign w:val="center"/>
          </w:tcPr>
          <w:p w14:paraId="5ABDF621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185" w:lineRule="auto"/>
              <w:jc w:val="center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授课对象</w:t>
            </w:r>
            <w:proofErr w:type="spellEnd"/>
          </w:p>
        </w:tc>
        <w:tc>
          <w:tcPr>
            <w:tcW w:w="1094" w:type="dxa"/>
            <w:vAlign w:val="center"/>
          </w:tcPr>
          <w:p w14:paraId="4498294E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40" w:line="184" w:lineRule="auto"/>
              <w:jc w:val="center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5"/>
                <w:sz w:val="24"/>
                <w:szCs w:val="24"/>
                <w:lang w:eastAsia="en-US"/>
              </w:rPr>
              <w:t>总人数</w:t>
            </w:r>
            <w:proofErr w:type="spellEnd"/>
          </w:p>
        </w:tc>
      </w:tr>
      <w:tr w:rsidR="00506966" w:rsidRPr="00506966" w14:paraId="0131AA2C" w14:textId="77777777" w:rsidTr="00506966">
        <w:trPr>
          <w:trHeight w:val="516"/>
          <w:jc w:val="center"/>
        </w:trPr>
        <w:tc>
          <w:tcPr>
            <w:tcW w:w="1398" w:type="dxa"/>
            <w:vMerge/>
            <w:tcBorders>
              <w:top w:val="nil"/>
              <w:bottom w:val="nil"/>
            </w:tcBorders>
          </w:tcPr>
          <w:p w14:paraId="5D6E0317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817" w:type="dxa"/>
          </w:tcPr>
          <w:p w14:paraId="60797B52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257" w:type="dxa"/>
            <w:gridSpan w:val="2"/>
          </w:tcPr>
          <w:p w14:paraId="2F7CDD32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259" w:type="dxa"/>
          </w:tcPr>
          <w:p w14:paraId="643E89EC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817" w:type="dxa"/>
            <w:gridSpan w:val="2"/>
          </w:tcPr>
          <w:p w14:paraId="4E3E1CDE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094" w:type="dxa"/>
          </w:tcPr>
          <w:p w14:paraId="3FE64D56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</w:tr>
      <w:tr w:rsidR="00506966" w:rsidRPr="00506966" w14:paraId="0918E8D1" w14:textId="77777777" w:rsidTr="00506966">
        <w:trPr>
          <w:trHeight w:val="516"/>
          <w:jc w:val="center"/>
        </w:trPr>
        <w:tc>
          <w:tcPr>
            <w:tcW w:w="1398" w:type="dxa"/>
            <w:vMerge/>
            <w:tcBorders>
              <w:top w:val="nil"/>
              <w:bottom w:val="nil"/>
            </w:tcBorders>
          </w:tcPr>
          <w:p w14:paraId="695A09DD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817" w:type="dxa"/>
          </w:tcPr>
          <w:p w14:paraId="3E393FC0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257" w:type="dxa"/>
            <w:gridSpan w:val="2"/>
          </w:tcPr>
          <w:p w14:paraId="354F6D3C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259" w:type="dxa"/>
          </w:tcPr>
          <w:p w14:paraId="431E7163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817" w:type="dxa"/>
            <w:gridSpan w:val="2"/>
          </w:tcPr>
          <w:p w14:paraId="01F0AD99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094" w:type="dxa"/>
          </w:tcPr>
          <w:p w14:paraId="094076C4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</w:tr>
      <w:tr w:rsidR="00506966" w:rsidRPr="00506966" w14:paraId="6227A312" w14:textId="77777777" w:rsidTr="00506966">
        <w:trPr>
          <w:trHeight w:val="516"/>
          <w:jc w:val="center"/>
        </w:trPr>
        <w:tc>
          <w:tcPr>
            <w:tcW w:w="1398" w:type="dxa"/>
            <w:vMerge/>
            <w:tcBorders>
              <w:top w:val="nil"/>
              <w:bottom w:val="nil"/>
            </w:tcBorders>
          </w:tcPr>
          <w:p w14:paraId="1BA85975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817" w:type="dxa"/>
          </w:tcPr>
          <w:p w14:paraId="247CA949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257" w:type="dxa"/>
            <w:gridSpan w:val="2"/>
          </w:tcPr>
          <w:p w14:paraId="5D7728EA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259" w:type="dxa"/>
          </w:tcPr>
          <w:p w14:paraId="3F697937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817" w:type="dxa"/>
            <w:gridSpan w:val="2"/>
          </w:tcPr>
          <w:p w14:paraId="4C5C1583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094" w:type="dxa"/>
          </w:tcPr>
          <w:p w14:paraId="03B216F7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</w:tr>
      <w:tr w:rsidR="00506966" w:rsidRPr="00506966" w14:paraId="39125841" w14:textId="77777777" w:rsidTr="00506966">
        <w:trPr>
          <w:trHeight w:val="516"/>
          <w:jc w:val="center"/>
        </w:trPr>
        <w:tc>
          <w:tcPr>
            <w:tcW w:w="1398" w:type="dxa"/>
            <w:vMerge/>
            <w:tcBorders>
              <w:top w:val="nil"/>
              <w:bottom w:val="nil"/>
            </w:tcBorders>
          </w:tcPr>
          <w:p w14:paraId="25A7E339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817" w:type="dxa"/>
          </w:tcPr>
          <w:p w14:paraId="34C4DAF3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257" w:type="dxa"/>
            <w:gridSpan w:val="2"/>
          </w:tcPr>
          <w:p w14:paraId="7F105C90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259" w:type="dxa"/>
          </w:tcPr>
          <w:p w14:paraId="31BBFAAC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817" w:type="dxa"/>
            <w:gridSpan w:val="2"/>
          </w:tcPr>
          <w:p w14:paraId="138C63CA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094" w:type="dxa"/>
          </w:tcPr>
          <w:p w14:paraId="0BDD04EB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</w:tr>
      <w:tr w:rsidR="00506966" w:rsidRPr="00506966" w14:paraId="13D93AB8" w14:textId="77777777" w:rsidTr="00506966">
        <w:trPr>
          <w:trHeight w:val="516"/>
          <w:jc w:val="center"/>
        </w:trPr>
        <w:tc>
          <w:tcPr>
            <w:tcW w:w="1398" w:type="dxa"/>
            <w:vMerge/>
            <w:tcBorders>
              <w:top w:val="nil"/>
              <w:bottom w:val="nil"/>
            </w:tcBorders>
          </w:tcPr>
          <w:p w14:paraId="0FD087E3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817" w:type="dxa"/>
          </w:tcPr>
          <w:p w14:paraId="4DF9D3E0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257" w:type="dxa"/>
            <w:gridSpan w:val="2"/>
          </w:tcPr>
          <w:p w14:paraId="04420C00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259" w:type="dxa"/>
          </w:tcPr>
          <w:p w14:paraId="74D30462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817" w:type="dxa"/>
            <w:gridSpan w:val="2"/>
          </w:tcPr>
          <w:p w14:paraId="5E5C2022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1094" w:type="dxa"/>
          </w:tcPr>
          <w:p w14:paraId="0F498DFF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</w:tr>
      <w:tr w:rsidR="00506966" w:rsidRPr="00506966" w14:paraId="38A7430A" w14:textId="77777777" w:rsidTr="00E21C23">
        <w:trPr>
          <w:trHeight w:val="646"/>
          <w:jc w:val="center"/>
        </w:trPr>
        <w:tc>
          <w:tcPr>
            <w:tcW w:w="1398" w:type="dxa"/>
            <w:vMerge/>
            <w:tcBorders>
              <w:top w:val="nil"/>
            </w:tcBorders>
          </w:tcPr>
          <w:p w14:paraId="0FAE5879" w14:textId="77777777" w:rsidR="00506966" w:rsidRPr="00506966" w:rsidRDefault="00506966" w:rsidP="00506966">
            <w:pPr>
              <w:rPr>
                <w:rFonts w:ascii="仿宋" w:eastAsia="仿宋" w:hAnsi="仿宋"/>
              </w:rPr>
            </w:pPr>
          </w:p>
        </w:tc>
        <w:tc>
          <w:tcPr>
            <w:tcW w:w="7244" w:type="dxa"/>
            <w:gridSpan w:val="7"/>
            <w:vAlign w:val="center"/>
          </w:tcPr>
          <w:p w14:paraId="2E84D334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37" w:line="181" w:lineRule="auto"/>
              <w:ind w:left="2530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</w:rPr>
            </w:pP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2"/>
                <w:sz w:val="24"/>
                <w:szCs w:val="24"/>
              </w:rPr>
              <w:t>学校教务部门（盖章）</w:t>
            </w:r>
          </w:p>
        </w:tc>
      </w:tr>
    </w:tbl>
    <w:p w14:paraId="03C3A59C" w14:textId="77777777" w:rsidR="00506966" w:rsidRPr="00506966" w:rsidRDefault="00506966" w:rsidP="00506966">
      <w:pPr>
        <w:rPr>
          <w:rFonts w:ascii="宋体" w:eastAsia="宋体" w:hAnsi="宋体" w:cs="Times New Roman"/>
          <w:sz w:val="28"/>
          <w:szCs w:val="28"/>
        </w:rPr>
      </w:pPr>
    </w:p>
    <w:p w14:paraId="03B51663" w14:textId="77777777" w:rsidR="00506966" w:rsidRPr="00506966" w:rsidRDefault="00506966" w:rsidP="00506966">
      <w:pPr>
        <w:spacing w:before="69"/>
        <w:rPr>
          <w:rFonts w:ascii="Calibri" w:eastAsia="宋体" w:hAnsi="Calibri" w:cs="Times New Roman"/>
        </w:rPr>
      </w:pPr>
    </w:p>
    <w:tbl>
      <w:tblPr>
        <w:tblStyle w:val="TableNormal"/>
        <w:tblW w:w="8642" w:type="dxa"/>
        <w:tblInd w:w="2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398"/>
        <w:gridCol w:w="7244"/>
      </w:tblGrid>
      <w:tr w:rsidR="00506966" w:rsidRPr="00506966" w14:paraId="6AF6E5F9" w14:textId="77777777" w:rsidTr="004C0C2F">
        <w:trPr>
          <w:trHeight w:val="4959"/>
        </w:trPr>
        <w:tc>
          <w:tcPr>
            <w:tcW w:w="1398" w:type="dxa"/>
          </w:tcPr>
          <w:p w14:paraId="552876BB" w14:textId="77777777" w:rsidR="00506966" w:rsidRPr="00506966" w:rsidRDefault="00506966" w:rsidP="00506966">
            <w:pPr>
              <w:spacing w:line="261" w:lineRule="auto"/>
              <w:rPr>
                <w:rFonts w:ascii="仿宋" w:eastAsia="仿宋" w:hAnsi="仿宋"/>
                <w:b/>
                <w:bCs/>
              </w:rPr>
            </w:pPr>
          </w:p>
          <w:p w14:paraId="0C5FC891" w14:textId="77777777" w:rsidR="00506966" w:rsidRPr="00506966" w:rsidRDefault="00506966" w:rsidP="00506966">
            <w:pPr>
              <w:spacing w:line="261" w:lineRule="auto"/>
              <w:rPr>
                <w:rFonts w:ascii="仿宋" w:eastAsia="仿宋" w:hAnsi="仿宋"/>
                <w:b/>
                <w:bCs/>
              </w:rPr>
            </w:pPr>
          </w:p>
          <w:p w14:paraId="519E13FA" w14:textId="77777777" w:rsidR="00506966" w:rsidRPr="00506966" w:rsidRDefault="00506966" w:rsidP="00506966">
            <w:pPr>
              <w:spacing w:line="261" w:lineRule="auto"/>
              <w:rPr>
                <w:rFonts w:ascii="仿宋" w:eastAsia="仿宋" w:hAnsi="仿宋"/>
                <w:b/>
                <w:bCs/>
              </w:rPr>
            </w:pPr>
          </w:p>
          <w:p w14:paraId="38714B97" w14:textId="77777777" w:rsidR="00506966" w:rsidRPr="00506966" w:rsidRDefault="00506966" w:rsidP="00506966">
            <w:pPr>
              <w:spacing w:line="261" w:lineRule="auto"/>
              <w:rPr>
                <w:rFonts w:ascii="仿宋" w:eastAsia="仿宋" w:hAnsi="仿宋"/>
                <w:b/>
                <w:bCs/>
              </w:rPr>
            </w:pPr>
          </w:p>
          <w:p w14:paraId="6D6DBDAA" w14:textId="77777777" w:rsidR="00506966" w:rsidRPr="00506966" w:rsidRDefault="00506966" w:rsidP="00506966">
            <w:pPr>
              <w:spacing w:line="261" w:lineRule="auto"/>
              <w:rPr>
                <w:rFonts w:ascii="仿宋" w:eastAsia="仿宋" w:hAnsi="仿宋"/>
                <w:b/>
                <w:bCs/>
              </w:rPr>
            </w:pPr>
          </w:p>
          <w:p w14:paraId="26120C7C" w14:textId="77777777" w:rsidR="00506966" w:rsidRPr="00506966" w:rsidRDefault="00506966" w:rsidP="00506966">
            <w:pPr>
              <w:spacing w:line="261" w:lineRule="auto"/>
              <w:rPr>
                <w:rFonts w:ascii="仿宋" w:eastAsia="仿宋" w:hAnsi="仿宋"/>
                <w:b/>
                <w:bCs/>
              </w:rPr>
            </w:pPr>
          </w:p>
          <w:p w14:paraId="1D75AFEA" w14:textId="77777777" w:rsidR="00506966" w:rsidRPr="00506966" w:rsidRDefault="00506966" w:rsidP="00506966">
            <w:pPr>
              <w:spacing w:line="262" w:lineRule="auto"/>
              <w:rPr>
                <w:rFonts w:ascii="仿宋" w:eastAsia="仿宋" w:hAnsi="仿宋"/>
                <w:b/>
                <w:bCs/>
              </w:rPr>
            </w:pPr>
          </w:p>
          <w:p w14:paraId="46EA66B2" w14:textId="77777777" w:rsidR="00506966" w:rsidRPr="00506966" w:rsidRDefault="00506966" w:rsidP="00506966">
            <w:pPr>
              <w:spacing w:line="262" w:lineRule="auto"/>
              <w:rPr>
                <w:rFonts w:ascii="仿宋" w:eastAsia="仿宋" w:hAnsi="仿宋"/>
                <w:b/>
                <w:bCs/>
              </w:rPr>
            </w:pPr>
          </w:p>
          <w:p w14:paraId="196C8E94" w14:textId="77777777" w:rsidR="00A67928" w:rsidRDefault="00506966" w:rsidP="00A679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3" w:lineRule="auto"/>
              <w:ind w:right="-23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4"/>
                <w:sz w:val="24"/>
                <w:szCs w:val="24"/>
                <w:lang w:eastAsia="en-US"/>
              </w:rPr>
              <w:t>学校审查</w:t>
            </w:r>
            <w:proofErr w:type="spellEnd"/>
          </w:p>
          <w:p w14:paraId="29728778" w14:textId="59547DD7" w:rsidR="00506966" w:rsidRPr="00506966" w:rsidRDefault="00506966" w:rsidP="00A679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3" w:lineRule="auto"/>
              <w:ind w:right="-23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5"/>
                <w:w w:val="98"/>
                <w:sz w:val="24"/>
                <w:szCs w:val="24"/>
                <w:lang w:eastAsia="en-US"/>
              </w:rPr>
              <w:t>意见</w:t>
            </w:r>
            <w:proofErr w:type="spellEnd"/>
          </w:p>
        </w:tc>
        <w:tc>
          <w:tcPr>
            <w:tcW w:w="7244" w:type="dxa"/>
          </w:tcPr>
          <w:p w14:paraId="2D83A306" w14:textId="77777777" w:rsidR="000215B5" w:rsidRDefault="000215B5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8" w:line="183" w:lineRule="auto"/>
              <w:ind w:left="116" w:right="20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pacing w:val="-1"/>
                <w:sz w:val="24"/>
                <w:szCs w:val="24"/>
              </w:rPr>
            </w:pPr>
          </w:p>
          <w:p w14:paraId="29C3C10A" w14:textId="04E6D332" w:rsidR="00506966" w:rsidRPr="000215B5" w:rsidRDefault="00506966" w:rsidP="000215B5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98"/>
              <w:ind w:left="113" w:right="23" w:firstLineChars="200" w:firstLine="558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8"/>
                <w:szCs w:val="28"/>
              </w:rPr>
            </w:pPr>
            <w:r w:rsidRPr="000215B5">
              <w:rPr>
                <w:rFonts w:ascii="仿宋" w:eastAsia="仿宋" w:hAnsi="仿宋" w:cs="微软雅黑"/>
                <w:snapToGrid w:val="0"/>
                <w:color w:val="000000"/>
                <w:spacing w:val="-1"/>
                <w:sz w:val="28"/>
                <w:szCs w:val="28"/>
              </w:rPr>
              <w:t>该课程内容及相关申报材料价值取向正确，不存在思想性问题。该名</w:t>
            </w:r>
            <w:r w:rsidRPr="000215B5">
              <w:rPr>
                <w:rFonts w:ascii="仿宋" w:eastAsia="仿宋" w:hAnsi="仿宋" w:cs="微软雅黑"/>
                <w:snapToGrid w:val="0"/>
                <w:color w:val="000000"/>
                <w:spacing w:val="-5"/>
                <w:sz w:val="28"/>
                <w:szCs w:val="28"/>
              </w:rPr>
              <w:t>教师遵纪守法，无违法违纪行为，不存在师德师风、学术不端等问题。</w:t>
            </w:r>
          </w:p>
          <w:p w14:paraId="55D16A2F" w14:textId="77777777" w:rsidR="00506966" w:rsidRPr="00506966" w:rsidRDefault="00506966" w:rsidP="00506966">
            <w:pPr>
              <w:spacing w:line="253" w:lineRule="auto"/>
              <w:rPr>
                <w:rFonts w:ascii="仿宋" w:eastAsia="仿宋" w:hAnsi="仿宋"/>
              </w:rPr>
            </w:pPr>
          </w:p>
          <w:p w14:paraId="5DE366D6" w14:textId="77777777" w:rsidR="00506966" w:rsidRPr="00506966" w:rsidRDefault="00506966" w:rsidP="00506966">
            <w:pPr>
              <w:spacing w:line="253" w:lineRule="auto"/>
              <w:rPr>
                <w:rFonts w:ascii="仿宋" w:eastAsia="仿宋" w:hAnsi="仿宋"/>
              </w:rPr>
            </w:pPr>
          </w:p>
          <w:p w14:paraId="77ED10CE" w14:textId="77777777" w:rsidR="00506966" w:rsidRPr="00506966" w:rsidRDefault="00506966" w:rsidP="00506966">
            <w:pPr>
              <w:spacing w:line="253" w:lineRule="auto"/>
              <w:rPr>
                <w:rFonts w:ascii="仿宋" w:eastAsia="仿宋" w:hAnsi="仿宋"/>
              </w:rPr>
            </w:pPr>
          </w:p>
          <w:p w14:paraId="5CAAB2B5" w14:textId="77777777" w:rsidR="00506966" w:rsidRPr="00506966" w:rsidRDefault="00506966" w:rsidP="00506966">
            <w:pPr>
              <w:spacing w:line="253" w:lineRule="auto"/>
              <w:rPr>
                <w:rFonts w:ascii="仿宋" w:eastAsia="仿宋" w:hAnsi="仿宋"/>
              </w:rPr>
            </w:pPr>
          </w:p>
          <w:p w14:paraId="1B96BDF8" w14:textId="77777777" w:rsidR="00506966" w:rsidRPr="00506966" w:rsidRDefault="00506966" w:rsidP="00506966">
            <w:pPr>
              <w:spacing w:line="253" w:lineRule="auto"/>
              <w:rPr>
                <w:rFonts w:ascii="仿宋" w:eastAsia="仿宋" w:hAnsi="仿宋"/>
              </w:rPr>
            </w:pPr>
          </w:p>
          <w:p w14:paraId="0102A25F" w14:textId="77777777" w:rsidR="00506966" w:rsidRPr="00506966" w:rsidRDefault="00506966" w:rsidP="00506966">
            <w:pPr>
              <w:spacing w:line="253" w:lineRule="auto"/>
              <w:rPr>
                <w:rFonts w:ascii="仿宋" w:eastAsia="仿宋" w:hAnsi="仿宋"/>
              </w:rPr>
            </w:pPr>
          </w:p>
          <w:p w14:paraId="5D1BD0BB" w14:textId="77777777" w:rsidR="00506966" w:rsidRPr="00506966" w:rsidRDefault="00506966" w:rsidP="00506966">
            <w:pPr>
              <w:spacing w:line="253" w:lineRule="auto"/>
              <w:rPr>
                <w:rFonts w:ascii="仿宋" w:eastAsia="仿宋" w:hAnsi="仿宋"/>
              </w:rPr>
            </w:pPr>
          </w:p>
          <w:p w14:paraId="5E4A3324" w14:textId="77777777" w:rsidR="00506966" w:rsidRPr="00506966" w:rsidRDefault="00506966" w:rsidP="00506966">
            <w:pPr>
              <w:spacing w:line="254" w:lineRule="auto"/>
              <w:rPr>
                <w:rFonts w:ascii="仿宋" w:eastAsia="仿宋" w:hAnsi="仿宋"/>
              </w:rPr>
            </w:pPr>
          </w:p>
          <w:p w14:paraId="5F98D401" w14:textId="77777777" w:rsidR="00506966" w:rsidRPr="00506966" w:rsidRDefault="00506966" w:rsidP="00506966">
            <w:pPr>
              <w:spacing w:line="254" w:lineRule="auto"/>
              <w:rPr>
                <w:rFonts w:ascii="仿宋" w:eastAsia="仿宋" w:hAnsi="仿宋"/>
              </w:rPr>
            </w:pPr>
          </w:p>
          <w:p w14:paraId="050A01BC" w14:textId="77777777" w:rsidR="00506966" w:rsidRPr="00506966" w:rsidRDefault="00506966" w:rsidP="00506966">
            <w:pPr>
              <w:spacing w:line="254" w:lineRule="auto"/>
              <w:rPr>
                <w:rFonts w:ascii="仿宋" w:eastAsia="仿宋" w:hAnsi="仿宋"/>
              </w:rPr>
            </w:pPr>
          </w:p>
          <w:p w14:paraId="6BF134D4" w14:textId="33641E3D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3" w:lineRule="auto"/>
              <w:ind w:left="4693" w:right="122" w:firstLine="21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</w:rPr>
            </w:pP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4"/>
                <w:sz w:val="24"/>
                <w:szCs w:val="24"/>
              </w:rPr>
              <w:t>学校党委</w:t>
            </w:r>
            <w:r w:rsidR="00A67928">
              <w:rPr>
                <w:rFonts w:ascii="仿宋" w:eastAsia="仿宋" w:hAnsi="仿宋" w:cs="微软雅黑" w:hint="eastAsia"/>
                <w:snapToGrid w:val="0"/>
                <w:color w:val="000000"/>
                <w:spacing w:val="-4"/>
                <w:sz w:val="24"/>
                <w:szCs w:val="24"/>
              </w:rPr>
              <w:t xml:space="preserve">  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4"/>
                <w:sz w:val="24"/>
                <w:szCs w:val="24"/>
              </w:rPr>
              <w:t>（盖章）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</w:rPr>
              <w:t xml:space="preserve"> </w:t>
            </w:r>
          </w:p>
          <w:p w14:paraId="1F849750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3" w:lineRule="auto"/>
              <w:ind w:left="5260" w:right="122" w:firstLine="21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pacing w:val="-9"/>
                <w:sz w:val="24"/>
                <w:szCs w:val="24"/>
              </w:rPr>
            </w:pP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9"/>
                <w:sz w:val="24"/>
                <w:szCs w:val="24"/>
              </w:rPr>
              <w:t>年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14"/>
                <w:sz w:val="24"/>
                <w:szCs w:val="24"/>
              </w:rPr>
              <w:t xml:space="preserve">   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9"/>
                <w:sz w:val="24"/>
                <w:szCs w:val="24"/>
              </w:rPr>
              <w:t>月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1"/>
                <w:sz w:val="24"/>
                <w:szCs w:val="24"/>
              </w:rPr>
              <w:t xml:space="preserve">    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9"/>
                <w:sz w:val="24"/>
                <w:szCs w:val="24"/>
              </w:rPr>
              <w:t>日</w:t>
            </w:r>
          </w:p>
          <w:p w14:paraId="3CAD99ED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3" w:lineRule="auto"/>
              <w:ind w:left="5260" w:right="122" w:firstLine="21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</w:rPr>
            </w:pPr>
          </w:p>
        </w:tc>
      </w:tr>
      <w:tr w:rsidR="00506966" w:rsidRPr="00506966" w14:paraId="69E18FF0" w14:textId="77777777" w:rsidTr="004C0C2F">
        <w:trPr>
          <w:trHeight w:val="5766"/>
        </w:trPr>
        <w:tc>
          <w:tcPr>
            <w:tcW w:w="1398" w:type="dxa"/>
          </w:tcPr>
          <w:p w14:paraId="1CE1693C" w14:textId="77777777" w:rsidR="00506966" w:rsidRPr="00506966" w:rsidRDefault="00506966" w:rsidP="00506966">
            <w:pPr>
              <w:spacing w:line="248" w:lineRule="auto"/>
              <w:rPr>
                <w:rFonts w:ascii="仿宋" w:eastAsia="仿宋" w:hAnsi="仿宋"/>
                <w:b/>
                <w:bCs/>
              </w:rPr>
            </w:pPr>
          </w:p>
          <w:p w14:paraId="0E8EEC4E" w14:textId="77777777" w:rsidR="00506966" w:rsidRPr="00506966" w:rsidRDefault="00506966" w:rsidP="00506966">
            <w:pPr>
              <w:spacing w:line="248" w:lineRule="auto"/>
              <w:rPr>
                <w:rFonts w:ascii="仿宋" w:eastAsia="仿宋" w:hAnsi="仿宋"/>
                <w:b/>
                <w:bCs/>
              </w:rPr>
            </w:pPr>
          </w:p>
          <w:p w14:paraId="1C0C2715" w14:textId="77777777" w:rsidR="00506966" w:rsidRPr="00506966" w:rsidRDefault="00506966" w:rsidP="00506966">
            <w:pPr>
              <w:spacing w:line="248" w:lineRule="auto"/>
              <w:rPr>
                <w:rFonts w:ascii="仿宋" w:eastAsia="仿宋" w:hAnsi="仿宋"/>
                <w:b/>
                <w:bCs/>
              </w:rPr>
            </w:pPr>
          </w:p>
          <w:p w14:paraId="194413B1" w14:textId="77777777" w:rsidR="00506966" w:rsidRPr="00506966" w:rsidRDefault="00506966" w:rsidP="00506966">
            <w:pPr>
              <w:spacing w:line="248" w:lineRule="auto"/>
              <w:rPr>
                <w:rFonts w:ascii="仿宋" w:eastAsia="仿宋" w:hAnsi="仿宋"/>
                <w:b/>
                <w:bCs/>
              </w:rPr>
            </w:pPr>
          </w:p>
          <w:p w14:paraId="63B43694" w14:textId="77777777" w:rsidR="00506966" w:rsidRPr="00506966" w:rsidRDefault="00506966" w:rsidP="00506966">
            <w:pPr>
              <w:spacing w:line="249" w:lineRule="auto"/>
              <w:rPr>
                <w:rFonts w:ascii="仿宋" w:eastAsia="仿宋" w:hAnsi="仿宋"/>
                <w:b/>
                <w:bCs/>
              </w:rPr>
            </w:pPr>
          </w:p>
          <w:p w14:paraId="139EBE56" w14:textId="77777777" w:rsidR="00506966" w:rsidRPr="00506966" w:rsidRDefault="00506966" w:rsidP="00506966">
            <w:pPr>
              <w:spacing w:line="249" w:lineRule="auto"/>
              <w:rPr>
                <w:rFonts w:ascii="仿宋" w:eastAsia="仿宋" w:hAnsi="仿宋"/>
                <w:b/>
                <w:bCs/>
              </w:rPr>
            </w:pPr>
          </w:p>
          <w:p w14:paraId="4BF8924D" w14:textId="77777777" w:rsidR="00506966" w:rsidRPr="00506966" w:rsidRDefault="00506966" w:rsidP="00506966">
            <w:pPr>
              <w:spacing w:line="249" w:lineRule="auto"/>
              <w:rPr>
                <w:rFonts w:ascii="仿宋" w:eastAsia="仿宋" w:hAnsi="仿宋"/>
                <w:b/>
                <w:bCs/>
              </w:rPr>
            </w:pPr>
          </w:p>
          <w:p w14:paraId="1A11827F" w14:textId="77777777" w:rsidR="00506966" w:rsidRPr="00506966" w:rsidRDefault="00506966" w:rsidP="00506966">
            <w:pPr>
              <w:spacing w:line="249" w:lineRule="auto"/>
              <w:rPr>
                <w:rFonts w:ascii="仿宋" w:eastAsia="仿宋" w:hAnsi="仿宋"/>
                <w:b/>
                <w:bCs/>
              </w:rPr>
            </w:pPr>
          </w:p>
          <w:p w14:paraId="4DDC0657" w14:textId="77777777" w:rsidR="00A67928" w:rsidRDefault="00506966" w:rsidP="00A679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 w:line="184" w:lineRule="auto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4"/>
                <w:sz w:val="24"/>
                <w:szCs w:val="24"/>
                <w:lang w:eastAsia="en-US"/>
              </w:rPr>
              <w:t>学校推荐</w:t>
            </w:r>
            <w:proofErr w:type="spellEnd"/>
          </w:p>
          <w:p w14:paraId="2CC7F28B" w14:textId="2F398CD1" w:rsidR="00506966" w:rsidRPr="00506966" w:rsidRDefault="00506966" w:rsidP="00A67928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3" w:line="184" w:lineRule="auto"/>
              <w:jc w:val="center"/>
              <w:textAlignment w:val="baseline"/>
              <w:rPr>
                <w:rFonts w:ascii="仿宋" w:eastAsia="仿宋" w:hAnsi="仿宋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b/>
                <w:bCs/>
                <w:snapToGrid w:val="0"/>
                <w:color w:val="000000"/>
                <w:spacing w:val="-5"/>
                <w:w w:val="98"/>
                <w:sz w:val="24"/>
                <w:szCs w:val="24"/>
                <w:lang w:eastAsia="en-US"/>
              </w:rPr>
              <w:t>意见</w:t>
            </w:r>
            <w:proofErr w:type="spellEnd"/>
          </w:p>
        </w:tc>
        <w:tc>
          <w:tcPr>
            <w:tcW w:w="7244" w:type="dxa"/>
          </w:tcPr>
          <w:p w14:paraId="0DB07F03" w14:textId="77777777" w:rsidR="00506966" w:rsidRPr="00506966" w:rsidRDefault="00506966" w:rsidP="00506966">
            <w:pPr>
              <w:spacing w:line="244" w:lineRule="auto"/>
              <w:rPr>
                <w:rFonts w:ascii="仿宋" w:eastAsia="仿宋" w:hAnsi="仿宋"/>
              </w:rPr>
            </w:pPr>
          </w:p>
          <w:p w14:paraId="470558A0" w14:textId="77777777" w:rsidR="00506966" w:rsidRPr="00506966" w:rsidRDefault="00506966" w:rsidP="00506966">
            <w:pPr>
              <w:spacing w:line="244" w:lineRule="auto"/>
              <w:rPr>
                <w:rFonts w:ascii="仿宋" w:eastAsia="仿宋" w:hAnsi="仿宋"/>
              </w:rPr>
            </w:pPr>
          </w:p>
          <w:p w14:paraId="3325D75B" w14:textId="77777777" w:rsidR="00506966" w:rsidRPr="00506966" w:rsidRDefault="00506966" w:rsidP="00506966">
            <w:pPr>
              <w:spacing w:line="244" w:lineRule="auto"/>
              <w:rPr>
                <w:rFonts w:ascii="仿宋" w:eastAsia="仿宋" w:hAnsi="仿宋"/>
              </w:rPr>
            </w:pPr>
          </w:p>
          <w:p w14:paraId="4DC380BF" w14:textId="77777777" w:rsidR="00506966" w:rsidRPr="00506966" w:rsidRDefault="00506966" w:rsidP="00506966">
            <w:pPr>
              <w:spacing w:line="244" w:lineRule="auto"/>
              <w:rPr>
                <w:rFonts w:ascii="仿宋" w:eastAsia="仿宋" w:hAnsi="仿宋"/>
              </w:rPr>
            </w:pPr>
          </w:p>
          <w:p w14:paraId="602EEC30" w14:textId="77777777" w:rsidR="00506966" w:rsidRPr="00506966" w:rsidRDefault="00506966" w:rsidP="00506966">
            <w:pPr>
              <w:spacing w:line="244" w:lineRule="auto"/>
              <w:rPr>
                <w:rFonts w:ascii="仿宋" w:eastAsia="仿宋" w:hAnsi="仿宋"/>
              </w:rPr>
            </w:pPr>
          </w:p>
          <w:p w14:paraId="0327CE40" w14:textId="77777777" w:rsidR="00506966" w:rsidRPr="00506966" w:rsidRDefault="00506966" w:rsidP="00506966">
            <w:pPr>
              <w:spacing w:line="244" w:lineRule="auto"/>
              <w:rPr>
                <w:rFonts w:ascii="仿宋" w:eastAsia="仿宋" w:hAnsi="仿宋"/>
              </w:rPr>
            </w:pPr>
          </w:p>
          <w:p w14:paraId="29201470" w14:textId="77777777" w:rsidR="00506966" w:rsidRPr="00506966" w:rsidRDefault="00506966" w:rsidP="00506966">
            <w:pPr>
              <w:spacing w:line="244" w:lineRule="auto"/>
              <w:rPr>
                <w:rFonts w:ascii="仿宋" w:eastAsia="仿宋" w:hAnsi="仿宋"/>
              </w:rPr>
            </w:pPr>
          </w:p>
          <w:p w14:paraId="4EBCE674" w14:textId="77777777" w:rsidR="00506966" w:rsidRPr="00506966" w:rsidRDefault="00506966" w:rsidP="00506966">
            <w:pPr>
              <w:spacing w:line="244" w:lineRule="auto"/>
              <w:rPr>
                <w:rFonts w:ascii="仿宋" w:eastAsia="仿宋" w:hAnsi="仿宋"/>
              </w:rPr>
            </w:pPr>
          </w:p>
          <w:p w14:paraId="3FE1D1D9" w14:textId="77777777" w:rsidR="00506966" w:rsidRPr="00506966" w:rsidRDefault="00506966" w:rsidP="00506966">
            <w:pPr>
              <w:spacing w:line="244" w:lineRule="auto"/>
              <w:rPr>
                <w:rFonts w:ascii="仿宋" w:eastAsia="仿宋" w:hAnsi="仿宋"/>
              </w:rPr>
            </w:pPr>
          </w:p>
          <w:p w14:paraId="553C4646" w14:textId="77777777" w:rsidR="00506966" w:rsidRPr="00506966" w:rsidRDefault="00506966" w:rsidP="00506966">
            <w:pPr>
              <w:spacing w:line="244" w:lineRule="auto"/>
              <w:rPr>
                <w:rFonts w:ascii="仿宋" w:eastAsia="仿宋" w:hAnsi="仿宋"/>
              </w:rPr>
            </w:pPr>
          </w:p>
          <w:p w14:paraId="0460E079" w14:textId="77777777" w:rsidR="00506966" w:rsidRPr="00506966" w:rsidRDefault="00506966" w:rsidP="00506966">
            <w:pPr>
              <w:spacing w:line="245" w:lineRule="auto"/>
              <w:rPr>
                <w:rFonts w:ascii="仿宋" w:eastAsia="仿宋" w:hAnsi="仿宋"/>
              </w:rPr>
            </w:pPr>
          </w:p>
          <w:p w14:paraId="13902ACC" w14:textId="77777777" w:rsidR="00506966" w:rsidRPr="00506966" w:rsidRDefault="00506966" w:rsidP="00506966">
            <w:pPr>
              <w:spacing w:line="245" w:lineRule="auto"/>
              <w:rPr>
                <w:rFonts w:ascii="仿宋" w:eastAsia="仿宋" w:hAnsi="仿宋"/>
              </w:rPr>
            </w:pPr>
          </w:p>
          <w:p w14:paraId="1CC6875D" w14:textId="77777777" w:rsidR="00506966" w:rsidRPr="00506966" w:rsidRDefault="00506966" w:rsidP="00506966">
            <w:pPr>
              <w:spacing w:line="245" w:lineRule="auto"/>
              <w:rPr>
                <w:rFonts w:ascii="仿宋" w:eastAsia="仿宋" w:hAnsi="仿宋"/>
              </w:rPr>
            </w:pPr>
          </w:p>
          <w:p w14:paraId="0743B78E" w14:textId="77777777" w:rsidR="00506966" w:rsidRPr="00506966" w:rsidRDefault="00506966" w:rsidP="00506966">
            <w:pPr>
              <w:spacing w:line="245" w:lineRule="auto"/>
              <w:rPr>
                <w:rFonts w:ascii="仿宋" w:eastAsia="仿宋" w:hAnsi="仿宋"/>
              </w:rPr>
            </w:pPr>
          </w:p>
          <w:p w14:paraId="4BE581FA" w14:textId="77777777" w:rsidR="00506966" w:rsidRPr="00506966" w:rsidRDefault="00506966" w:rsidP="00506966">
            <w:pPr>
              <w:spacing w:line="245" w:lineRule="auto"/>
              <w:rPr>
                <w:rFonts w:ascii="仿宋" w:eastAsia="仿宋" w:hAnsi="仿宋"/>
              </w:rPr>
            </w:pPr>
          </w:p>
          <w:p w14:paraId="3EB820EC" w14:textId="77777777" w:rsidR="00506966" w:rsidRPr="00506966" w:rsidRDefault="00506966" w:rsidP="00506966">
            <w:pPr>
              <w:spacing w:line="245" w:lineRule="auto"/>
              <w:rPr>
                <w:rFonts w:ascii="仿宋" w:eastAsia="仿宋" w:hAnsi="仿宋"/>
              </w:rPr>
            </w:pPr>
          </w:p>
          <w:p w14:paraId="38D3D40D" w14:textId="573B56D1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3" w:lineRule="auto"/>
              <w:ind w:left="5118" w:right="122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pacing w:val="4"/>
                <w:sz w:val="24"/>
                <w:szCs w:val="24"/>
                <w:lang w:eastAsia="en-US"/>
              </w:rPr>
            </w:pPr>
            <w:proofErr w:type="spellStart"/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6"/>
                <w:sz w:val="24"/>
                <w:szCs w:val="24"/>
                <w:lang w:eastAsia="en-US"/>
              </w:rPr>
              <w:t>学校</w:t>
            </w:r>
            <w:proofErr w:type="spellEnd"/>
            <w:r w:rsidR="00A67928">
              <w:rPr>
                <w:rFonts w:ascii="仿宋" w:eastAsia="仿宋" w:hAnsi="仿宋" w:cs="微软雅黑" w:hint="eastAsia"/>
                <w:snapToGrid w:val="0"/>
                <w:color w:val="000000"/>
                <w:spacing w:val="-6"/>
                <w:sz w:val="24"/>
                <w:szCs w:val="24"/>
              </w:rPr>
              <w:t xml:space="preserve">  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6"/>
                <w:sz w:val="24"/>
                <w:szCs w:val="24"/>
                <w:lang w:eastAsia="en-US"/>
              </w:rPr>
              <w:t>（</w:t>
            </w:r>
            <w:proofErr w:type="spellStart"/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6"/>
                <w:sz w:val="24"/>
                <w:szCs w:val="24"/>
                <w:lang w:eastAsia="en-US"/>
              </w:rPr>
              <w:t>盖章</w:t>
            </w:r>
            <w:proofErr w:type="spellEnd"/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6"/>
                <w:sz w:val="24"/>
                <w:szCs w:val="24"/>
                <w:lang w:eastAsia="en-US"/>
              </w:rPr>
              <w:t>）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4"/>
                <w:sz w:val="24"/>
                <w:szCs w:val="24"/>
                <w:lang w:eastAsia="en-US"/>
              </w:rPr>
              <w:t xml:space="preserve"> </w:t>
            </w:r>
          </w:p>
          <w:p w14:paraId="317ADA27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3" w:lineRule="auto"/>
              <w:ind w:left="5260" w:right="122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pacing w:val="-9"/>
                <w:sz w:val="24"/>
                <w:szCs w:val="24"/>
                <w:lang w:eastAsia="en-US"/>
              </w:rPr>
            </w:pP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9"/>
                <w:sz w:val="24"/>
                <w:szCs w:val="24"/>
                <w:lang w:eastAsia="en-US"/>
              </w:rPr>
              <w:t>年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14"/>
                <w:sz w:val="24"/>
                <w:szCs w:val="24"/>
                <w:lang w:eastAsia="en-US"/>
              </w:rPr>
              <w:t xml:space="preserve">   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9"/>
                <w:sz w:val="24"/>
                <w:szCs w:val="24"/>
                <w:lang w:eastAsia="en-US"/>
              </w:rPr>
              <w:t>月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1"/>
                <w:sz w:val="24"/>
                <w:szCs w:val="24"/>
                <w:lang w:eastAsia="en-US"/>
              </w:rPr>
              <w:t xml:space="preserve">    </w:t>
            </w:r>
            <w:r w:rsidRPr="00506966">
              <w:rPr>
                <w:rFonts w:ascii="仿宋" w:eastAsia="仿宋" w:hAnsi="仿宋" w:cs="微软雅黑"/>
                <w:snapToGrid w:val="0"/>
                <w:color w:val="000000"/>
                <w:spacing w:val="-9"/>
                <w:sz w:val="24"/>
                <w:szCs w:val="24"/>
                <w:lang w:eastAsia="en-US"/>
              </w:rPr>
              <w:t>日</w:t>
            </w:r>
          </w:p>
          <w:p w14:paraId="510FE56E" w14:textId="77777777" w:rsidR="00506966" w:rsidRPr="00506966" w:rsidRDefault="00506966" w:rsidP="00506966">
            <w:pPr>
              <w:widowControl/>
              <w:kinsoku w:val="0"/>
              <w:autoSpaceDE w:val="0"/>
              <w:autoSpaceDN w:val="0"/>
              <w:adjustRightInd w:val="0"/>
              <w:snapToGrid w:val="0"/>
              <w:spacing w:before="102" w:line="183" w:lineRule="auto"/>
              <w:ind w:left="5260" w:right="122"/>
              <w:jc w:val="left"/>
              <w:textAlignment w:val="baseline"/>
              <w:rPr>
                <w:rFonts w:ascii="仿宋" w:eastAsia="仿宋" w:hAnsi="仿宋" w:cs="微软雅黑"/>
                <w:snapToGrid w:val="0"/>
                <w:color w:val="000000"/>
                <w:sz w:val="24"/>
                <w:szCs w:val="24"/>
                <w:lang w:eastAsia="en-US"/>
              </w:rPr>
            </w:pPr>
          </w:p>
        </w:tc>
      </w:tr>
    </w:tbl>
    <w:p w14:paraId="19EE337F" w14:textId="2345327E" w:rsidR="00506966" w:rsidRPr="00F130D7" w:rsidRDefault="00506966" w:rsidP="00F130D7">
      <w:pPr>
        <w:spacing w:before="128" w:line="181" w:lineRule="auto"/>
        <w:ind w:left="122"/>
        <w:rPr>
          <w:rFonts w:ascii="宋体" w:eastAsia="宋体" w:hAnsi="宋体" w:cs="微软雅黑"/>
          <w:sz w:val="24"/>
          <w:szCs w:val="24"/>
        </w:rPr>
      </w:pPr>
      <w:r w:rsidRPr="00506966">
        <w:rPr>
          <w:rFonts w:ascii="宋体" w:eastAsia="宋体" w:hAnsi="宋体" w:cs="微软雅黑"/>
          <w:spacing w:val="-3"/>
          <w:sz w:val="24"/>
          <w:szCs w:val="24"/>
        </w:rPr>
        <w:t>注：“</w:t>
      </w:r>
      <w:r w:rsidR="00FC3F58">
        <w:rPr>
          <w:rFonts w:ascii="宋体" w:eastAsia="宋体" w:hAnsi="宋体" w:cs="微软雅黑" w:hint="eastAsia"/>
          <w:spacing w:val="-3"/>
          <w:sz w:val="24"/>
          <w:szCs w:val="24"/>
        </w:rPr>
        <w:t>专业</w:t>
      </w:r>
      <w:r w:rsidRPr="00506966">
        <w:rPr>
          <w:rFonts w:ascii="宋体" w:eastAsia="宋体" w:hAnsi="宋体" w:cs="微软雅黑"/>
          <w:spacing w:val="-3"/>
          <w:sz w:val="24"/>
          <w:szCs w:val="24"/>
        </w:rPr>
        <w:t>门类”项，</w:t>
      </w:r>
      <w:r w:rsidR="00A258CB" w:rsidRPr="00A258CB">
        <w:rPr>
          <w:rFonts w:ascii="宋体" w:eastAsia="宋体" w:hAnsi="宋体" w:cs="微软雅黑" w:hint="eastAsia"/>
          <w:spacing w:val="-3"/>
          <w:sz w:val="24"/>
          <w:szCs w:val="24"/>
        </w:rPr>
        <w:t>根据《普通高等学校本科专业目录》填写专业门类序号及名称</w:t>
      </w:r>
      <w:r w:rsidRPr="00506966">
        <w:rPr>
          <w:rFonts w:ascii="宋体" w:eastAsia="宋体" w:hAnsi="宋体" w:cs="微软雅黑"/>
          <w:spacing w:val="-3"/>
          <w:sz w:val="24"/>
          <w:szCs w:val="24"/>
        </w:rPr>
        <w:t>（01哲学</w:t>
      </w:r>
      <w:r w:rsidRPr="00506966">
        <w:rPr>
          <w:rFonts w:ascii="宋体" w:eastAsia="宋体" w:hAnsi="宋体" w:cs="微软雅黑"/>
          <w:spacing w:val="-4"/>
          <w:sz w:val="24"/>
          <w:szCs w:val="24"/>
        </w:rPr>
        <w:t>，02</w:t>
      </w:r>
      <w:r w:rsidRPr="00506966">
        <w:rPr>
          <w:rFonts w:ascii="宋体" w:eastAsia="宋体" w:hAnsi="宋体" w:cs="Times New Roman"/>
          <w:spacing w:val="-8"/>
          <w:sz w:val="24"/>
          <w:szCs w:val="24"/>
        </w:rPr>
        <w:t>经济学，03法学，04教育学，05文学，06历史学，07理</w:t>
      </w:r>
      <w:r w:rsidRPr="00506966">
        <w:rPr>
          <w:rFonts w:ascii="宋体" w:eastAsia="宋体" w:hAnsi="宋体" w:cs="Times New Roman"/>
          <w:spacing w:val="-9"/>
          <w:sz w:val="24"/>
          <w:szCs w:val="24"/>
        </w:rPr>
        <w:t>学，08工学，09农</w:t>
      </w:r>
      <w:r w:rsidRPr="00506966">
        <w:rPr>
          <w:rFonts w:ascii="宋体" w:eastAsia="宋体" w:hAnsi="宋体" w:cs="Times New Roman"/>
          <w:spacing w:val="-8"/>
          <w:sz w:val="24"/>
          <w:szCs w:val="24"/>
        </w:rPr>
        <w:t>学，10医学，12管理学，13艺术学）。其中参加外语专项组竞赛的，填写外</w:t>
      </w:r>
      <w:r w:rsidRPr="00506966">
        <w:rPr>
          <w:rFonts w:ascii="宋体" w:eastAsia="宋体" w:hAnsi="宋体" w:cs="Times New Roman"/>
          <w:spacing w:val="-4"/>
          <w:sz w:val="24"/>
          <w:szCs w:val="24"/>
        </w:rPr>
        <w:t>语类。</w:t>
      </w:r>
    </w:p>
    <w:p w14:paraId="4DB0EFF4" w14:textId="77777777" w:rsidR="0087678F" w:rsidRDefault="0087678F"/>
    <w:p w14:paraId="6F767A13" w14:textId="77777777" w:rsidR="00506966" w:rsidRDefault="00506966"/>
    <w:sectPr w:rsidR="00506966" w:rsidSect="00CA7D0F">
      <w:pgSz w:w="11906" w:h="16838"/>
      <w:pgMar w:top="1418" w:right="1701" w:bottom="1418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BCF2DC" w14:textId="77777777" w:rsidR="0021669C" w:rsidRDefault="0021669C" w:rsidP="00446BE0">
      <w:r>
        <w:separator/>
      </w:r>
    </w:p>
  </w:endnote>
  <w:endnote w:type="continuationSeparator" w:id="0">
    <w:p w14:paraId="189221CF" w14:textId="77777777" w:rsidR="0021669C" w:rsidRDefault="0021669C" w:rsidP="00446BE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1644A32" w14:textId="77777777" w:rsidR="0021669C" w:rsidRDefault="0021669C" w:rsidP="00446BE0">
      <w:r>
        <w:separator/>
      </w:r>
    </w:p>
  </w:footnote>
  <w:footnote w:type="continuationSeparator" w:id="0">
    <w:p w14:paraId="7B2F5494" w14:textId="77777777" w:rsidR="0021669C" w:rsidRDefault="0021669C" w:rsidP="00446BE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proofState w:spelling="clean"/>
  <w:defaultTabStop w:val="4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06966"/>
    <w:rsid w:val="000111FB"/>
    <w:rsid w:val="000215B5"/>
    <w:rsid w:val="00033D43"/>
    <w:rsid w:val="000358A0"/>
    <w:rsid w:val="0004053A"/>
    <w:rsid w:val="00047312"/>
    <w:rsid w:val="000565A6"/>
    <w:rsid w:val="0006059E"/>
    <w:rsid w:val="000636CA"/>
    <w:rsid w:val="0008187F"/>
    <w:rsid w:val="00086760"/>
    <w:rsid w:val="0008690C"/>
    <w:rsid w:val="00086A01"/>
    <w:rsid w:val="000909C9"/>
    <w:rsid w:val="000915EE"/>
    <w:rsid w:val="00093768"/>
    <w:rsid w:val="00093B89"/>
    <w:rsid w:val="000A0CEF"/>
    <w:rsid w:val="000A1B9C"/>
    <w:rsid w:val="000B7C16"/>
    <w:rsid w:val="000C186F"/>
    <w:rsid w:val="000C2908"/>
    <w:rsid w:val="000C689A"/>
    <w:rsid w:val="000C69C2"/>
    <w:rsid w:val="000E17A6"/>
    <w:rsid w:val="000E1B65"/>
    <w:rsid w:val="00105DC3"/>
    <w:rsid w:val="0011143F"/>
    <w:rsid w:val="001135DC"/>
    <w:rsid w:val="00116E4C"/>
    <w:rsid w:val="0012164A"/>
    <w:rsid w:val="00123308"/>
    <w:rsid w:val="00124E1E"/>
    <w:rsid w:val="0012576E"/>
    <w:rsid w:val="00125B6E"/>
    <w:rsid w:val="001270F5"/>
    <w:rsid w:val="001355D8"/>
    <w:rsid w:val="00163873"/>
    <w:rsid w:val="00170503"/>
    <w:rsid w:val="00180487"/>
    <w:rsid w:val="001810BB"/>
    <w:rsid w:val="001825EF"/>
    <w:rsid w:val="00186309"/>
    <w:rsid w:val="001866C2"/>
    <w:rsid w:val="00187C8E"/>
    <w:rsid w:val="0019057C"/>
    <w:rsid w:val="001909FD"/>
    <w:rsid w:val="00194B01"/>
    <w:rsid w:val="001969A8"/>
    <w:rsid w:val="001974D4"/>
    <w:rsid w:val="001A4D7A"/>
    <w:rsid w:val="001B2123"/>
    <w:rsid w:val="001B257F"/>
    <w:rsid w:val="001B5AE8"/>
    <w:rsid w:val="001C07C9"/>
    <w:rsid w:val="001C1773"/>
    <w:rsid w:val="001C4859"/>
    <w:rsid w:val="001C6576"/>
    <w:rsid w:val="001D1AC8"/>
    <w:rsid w:val="001E168B"/>
    <w:rsid w:val="001E2B1C"/>
    <w:rsid w:val="001E487B"/>
    <w:rsid w:val="001F7954"/>
    <w:rsid w:val="00201A57"/>
    <w:rsid w:val="00203FE6"/>
    <w:rsid w:val="002125F1"/>
    <w:rsid w:val="0021669C"/>
    <w:rsid w:val="00227CF6"/>
    <w:rsid w:val="002355EE"/>
    <w:rsid w:val="00240954"/>
    <w:rsid w:val="00240B23"/>
    <w:rsid w:val="002439DA"/>
    <w:rsid w:val="0024590C"/>
    <w:rsid w:val="002473E0"/>
    <w:rsid w:val="0025243D"/>
    <w:rsid w:val="002527AC"/>
    <w:rsid w:val="00255813"/>
    <w:rsid w:val="0026113A"/>
    <w:rsid w:val="00282EBF"/>
    <w:rsid w:val="002834FE"/>
    <w:rsid w:val="002844C1"/>
    <w:rsid w:val="00287F9C"/>
    <w:rsid w:val="00290306"/>
    <w:rsid w:val="00292181"/>
    <w:rsid w:val="002942A8"/>
    <w:rsid w:val="00294F7B"/>
    <w:rsid w:val="00295C8E"/>
    <w:rsid w:val="002971AF"/>
    <w:rsid w:val="002C091D"/>
    <w:rsid w:val="002C1ADA"/>
    <w:rsid w:val="002C53F9"/>
    <w:rsid w:val="002D16C2"/>
    <w:rsid w:val="002D31C7"/>
    <w:rsid w:val="002D51CC"/>
    <w:rsid w:val="002E27AD"/>
    <w:rsid w:val="002E5105"/>
    <w:rsid w:val="002F1D51"/>
    <w:rsid w:val="002F20AD"/>
    <w:rsid w:val="002F73D5"/>
    <w:rsid w:val="003019DB"/>
    <w:rsid w:val="00305B0E"/>
    <w:rsid w:val="00305BF0"/>
    <w:rsid w:val="00306ED7"/>
    <w:rsid w:val="0031304B"/>
    <w:rsid w:val="003177F0"/>
    <w:rsid w:val="00320A94"/>
    <w:rsid w:val="00322FB2"/>
    <w:rsid w:val="00327270"/>
    <w:rsid w:val="0033406C"/>
    <w:rsid w:val="0033627D"/>
    <w:rsid w:val="00343596"/>
    <w:rsid w:val="0034629E"/>
    <w:rsid w:val="00347E96"/>
    <w:rsid w:val="003575D5"/>
    <w:rsid w:val="00360527"/>
    <w:rsid w:val="00360CD1"/>
    <w:rsid w:val="00376011"/>
    <w:rsid w:val="00390E7E"/>
    <w:rsid w:val="00394E3E"/>
    <w:rsid w:val="003A3865"/>
    <w:rsid w:val="003A58AB"/>
    <w:rsid w:val="003B25C5"/>
    <w:rsid w:val="003B474C"/>
    <w:rsid w:val="003B4C25"/>
    <w:rsid w:val="003B613B"/>
    <w:rsid w:val="003C29A1"/>
    <w:rsid w:val="003C3E21"/>
    <w:rsid w:val="003C7115"/>
    <w:rsid w:val="003E2455"/>
    <w:rsid w:val="003F0B12"/>
    <w:rsid w:val="003F1185"/>
    <w:rsid w:val="003F18F9"/>
    <w:rsid w:val="003F2422"/>
    <w:rsid w:val="003F2DB7"/>
    <w:rsid w:val="003F384E"/>
    <w:rsid w:val="003F7299"/>
    <w:rsid w:val="00403166"/>
    <w:rsid w:val="0041106F"/>
    <w:rsid w:val="0041370C"/>
    <w:rsid w:val="00415759"/>
    <w:rsid w:val="004204F6"/>
    <w:rsid w:val="004212CA"/>
    <w:rsid w:val="004248C2"/>
    <w:rsid w:val="0043032A"/>
    <w:rsid w:val="00431A82"/>
    <w:rsid w:val="00433024"/>
    <w:rsid w:val="00433A8B"/>
    <w:rsid w:val="00446BE0"/>
    <w:rsid w:val="0044774A"/>
    <w:rsid w:val="00453E0C"/>
    <w:rsid w:val="00455FA5"/>
    <w:rsid w:val="00460B7C"/>
    <w:rsid w:val="00460CF6"/>
    <w:rsid w:val="004636D3"/>
    <w:rsid w:val="00464D0B"/>
    <w:rsid w:val="00465343"/>
    <w:rsid w:val="00470EA4"/>
    <w:rsid w:val="00471417"/>
    <w:rsid w:val="00482D1B"/>
    <w:rsid w:val="004838FA"/>
    <w:rsid w:val="00484F90"/>
    <w:rsid w:val="0048608D"/>
    <w:rsid w:val="00494E20"/>
    <w:rsid w:val="00496793"/>
    <w:rsid w:val="004A1E94"/>
    <w:rsid w:val="004A58FD"/>
    <w:rsid w:val="004B0F90"/>
    <w:rsid w:val="004B118C"/>
    <w:rsid w:val="004B2E51"/>
    <w:rsid w:val="004B54A9"/>
    <w:rsid w:val="004B6BAB"/>
    <w:rsid w:val="004C0BA0"/>
    <w:rsid w:val="004C0D5A"/>
    <w:rsid w:val="004D233D"/>
    <w:rsid w:val="004E0319"/>
    <w:rsid w:val="004E1A8E"/>
    <w:rsid w:val="004E5B46"/>
    <w:rsid w:val="004E6103"/>
    <w:rsid w:val="004E6C7D"/>
    <w:rsid w:val="004E7572"/>
    <w:rsid w:val="00506966"/>
    <w:rsid w:val="0050796B"/>
    <w:rsid w:val="00511AE9"/>
    <w:rsid w:val="00512173"/>
    <w:rsid w:val="00533ADC"/>
    <w:rsid w:val="00540B3E"/>
    <w:rsid w:val="00541B2B"/>
    <w:rsid w:val="00550A6A"/>
    <w:rsid w:val="00553924"/>
    <w:rsid w:val="00556778"/>
    <w:rsid w:val="00563691"/>
    <w:rsid w:val="00565967"/>
    <w:rsid w:val="00566CB5"/>
    <w:rsid w:val="0057052C"/>
    <w:rsid w:val="0058195B"/>
    <w:rsid w:val="00581EAB"/>
    <w:rsid w:val="00583C9B"/>
    <w:rsid w:val="00584E0B"/>
    <w:rsid w:val="00586A18"/>
    <w:rsid w:val="005962D8"/>
    <w:rsid w:val="00597A1B"/>
    <w:rsid w:val="005B465A"/>
    <w:rsid w:val="005C1E7C"/>
    <w:rsid w:val="005D088D"/>
    <w:rsid w:val="005D3610"/>
    <w:rsid w:val="005D535E"/>
    <w:rsid w:val="005F2D0E"/>
    <w:rsid w:val="005F553E"/>
    <w:rsid w:val="005F61FB"/>
    <w:rsid w:val="00614B2C"/>
    <w:rsid w:val="006171B4"/>
    <w:rsid w:val="006223CC"/>
    <w:rsid w:val="006244CB"/>
    <w:rsid w:val="006245CF"/>
    <w:rsid w:val="00630CF3"/>
    <w:rsid w:val="00637F21"/>
    <w:rsid w:val="00645211"/>
    <w:rsid w:val="00646BFC"/>
    <w:rsid w:val="006536E9"/>
    <w:rsid w:val="00657A6B"/>
    <w:rsid w:val="00661B69"/>
    <w:rsid w:val="006622A7"/>
    <w:rsid w:val="00662B11"/>
    <w:rsid w:val="006710ED"/>
    <w:rsid w:val="006726D4"/>
    <w:rsid w:val="006877D2"/>
    <w:rsid w:val="006931A2"/>
    <w:rsid w:val="006A0C45"/>
    <w:rsid w:val="006A2674"/>
    <w:rsid w:val="006A5429"/>
    <w:rsid w:val="006A6308"/>
    <w:rsid w:val="006B050B"/>
    <w:rsid w:val="006C0428"/>
    <w:rsid w:val="006C469A"/>
    <w:rsid w:val="006D276D"/>
    <w:rsid w:val="006D4DF1"/>
    <w:rsid w:val="006D7BEA"/>
    <w:rsid w:val="006E2404"/>
    <w:rsid w:val="006E3BD0"/>
    <w:rsid w:val="006F0C1D"/>
    <w:rsid w:val="006F21FF"/>
    <w:rsid w:val="007002D0"/>
    <w:rsid w:val="00702A8F"/>
    <w:rsid w:val="007063D1"/>
    <w:rsid w:val="00711D3C"/>
    <w:rsid w:val="007234B2"/>
    <w:rsid w:val="00726E7F"/>
    <w:rsid w:val="00730B96"/>
    <w:rsid w:val="00733E15"/>
    <w:rsid w:val="00737887"/>
    <w:rsid w:val="007422CB"/>
    <w:rsid w:val="00751B92"/>
    <w:rsid w:val="007615F0"/>
    <w:rsid w:val="00763BFC"/>
    <w:rsid w:val="00764F7F"/>
    <w:rsid w:val="00772C47"/>
    <w:rsid w:val="0078219A"/>
    <w:rsid w:val="00782870"/>
    <w:rsid w:val="0078774F"/>
    <w:rsid w:val="00791F6B"/>
    <w:rsid w:val="007A13B7"/>
    <w:rsid w:val="007A1DB9"/>
    <w:rsid w:val="007C074C"/>
    <w:rsid w:val="007C6F8F"/>
    <w:rsid w:val="007D0804"/>
    <w:rsid w:val="007D24FF"/>
    <w:rsid w:val="007E07CC"/>
    <w:rsid w:val="007E2FE2"/>
    <w:rsid w:val="00800A6F"/>
    <w:rsid w:val="00802BA9"/>
    <w:rsid w:val="00802F21"/>
    <w:rsid w:val="008050F2"/>
    <w:rsid w:val="00823031"/>
    <w:rsid w:val="00830A0F"/>
    <w:rsid w:val="00832CDB"/>
    <w:rsid w:val="008330D6"/>
    <w:rsid w:val="008350DC"/>
    <w:rsid w:val="00835D29"/>
    <w:rsid w:val="00837F1E"/>
    <w:rsid w:val="00852523"/>
    <w:rsid w:val="0085317B"/>
    <w:rsid w:val="00854AE9"/>
    <w:rsid w:val="008555FB"/>
    <w:rsid w:val="00861E8B"/>
    <w:rsid w:val="00863B8B"/>
    <w:rsid w:val="0086713B"/>
    <w:rsid w:val="00871392"/>
    <w:rsid w:val="0087437F"/>
    <w:rsid w:val="0087678F"/>
    <w:rsid w:val="0088031C"/>
    <w:rsid w:val="00883215"/>
    <w:rsid w:val="00895197"/>
    <w:rsid w:val="00896833"/>
    <w:rsid w:val="008A10A4"/>
    <w:rsid w:val="008A7244"/>
    <w:rsid w:val="008B2086"/>
    <w:rsid w:val="008B2816"/>
    <w:rsid w:val="008B2C97"/>
    <w:rsid w:val="008C0679"/>
    <w:rsid w:val="008D39BC"/>
    <w:rsid w:val="008D6848"/>
    <w:rsid w:val="008E7066"/>
    <w:rsid w:val="008E7FFE"/>
    <w:rsid w:val="008F3BE5"/>
    <w:rsid w:val="00901DFF"/>
    <w:rsid w:val="00904F1B"/>
    <w:rsid w:val="00906087"/>
    <w:rsid w:val="0090727A"/>
    <w:rsid w:val="009168E1"/>
    <w:rsid w:val="009170AB"/>
    <w:rsid w:val="009176DE"/>
    <w:rsid w:val="00936412"/>
    <w:rsid w:val="00942966"/>
    <w:rsid w:val="009632D2"/>
    <w:rsid w:val="00963825"/>
    <w:rsid w:val="00965D14"/>
    <w:rsid w:val="00967A03"/>
    <w:rsid w:val="00971989"/>
    <w:rsid w:val="009735DE"/>
    <w:rsid w:val="00981714"/>
    <w:rsid w:val="00982F95"/>
    <w:rsid w:val="00984123"/>
    <w:rsid w:val="00986F81"/>
    <w:rsid w:val="00991D74"/>
    <w:rsid w:val="009A3D52"/>
    <w:rsid w:val="009A42C1"/>
    <w:rsid w:val="009B0F06"/>
    <w:rsid w:val="009B427A"/>
    <w:rsid w:val="009B67F2"/>
    <w:rsid w:val="009B6FA8"/>
    <w:rsid w:val="009D1644"/>
    <w:rsid w:val="009D18AE"/>
    <w:rsid w:val="009E7748"/>
    <w:rsid w:val="009F2DEE"/>
    <w:rsid w:val="00A01225"/>
    <w:rsid w:val="00A0685B"/>
    <w:rsid w:val="00A258CB"/>
    <w:rsid w:val="00A25FA0"/>
    <w:rsid w:val="00A26595"/>
    <w:rsid w:val="00A34B44"/>
    <w:rsid w:val="00A3553D"/>
    <w:rsid w:val="00A357FD"/>
    <w:rsid w:val="00A410A6"/>
    <w:rsid w:val="00A41133"/>
    <w:rsid w:val="00A53847"/>
    <w:rsid w:val="00A6313D"/>
    <w:rsid w:val="00A6693A"/>
    <w:rsid w:val="00A67928"/>
    <w:rsid w:val="00A75C53"/>
    <w:rsid w:val="00A76577"/>
    <w:rsid w:val="00A771C4"/>
    <w:rsid w:val="00A7761D"/>
    <w:rsid w:val="00A92D77"/>
    <w:rsid w:val="00AA7CDD"/>
    <w:rsid w:val="00AB244F"/>
    <w:rsid w:val="00AC0AF6"/>
    <w:rsid w:val="00AD0DD0"/>
    <w:rsid w:val="00AD1FAF"/>
    <w:rsid w:val="00AD2F62"/>
    <w:rsid w:val="00AD582C"/>
    <w:rsid w:val="00AE1702"/>
    <w:rsid w:val="00AE21E6"/>
    <w:rsid w:val="00AE4590"/>
    <w:rsid w:val="00B157A3"/>
    <w:rsid w:val="00B2023C"/>
    <w:rsid w:val="00B2068B"/>
    <w:rsid w:val="00B250CD"/>
    <w:rsid w:val="00B41DC1"/>
    <w:rsid w:val="00B431CE"/>
    <w:rsid w:val="00B43FB8"/>
    <w:rsid w:val="00B4575D"/>
    <w:rsid w:val="00B52024"/>
    <w:rsid w:val="00B55AFB"/>
    <w:rsid w:val="00B6042D"/>
    <w:rsid w:val="00B74174"/>
    <w:rsid w:val="00B74C0B"/>
    <w:rsid w:val="00B80815"/>
    <w:rsid w:val="00B81F4B"/>
    <w:rsid w:val="00B86D34"/>
    <w:rsid w:val="00BA3910"/>
    <w:rsid w:val="00BB1CB2"/>
    <w:rsid w:val="00BB3456"/>
    <w:rsid w:val="00BB38A3"/>
    <w:rsid w:val="00BC62E6"/>
    <w:rsid w:val="00BD1E52"/>
    <w:rsid w:val="00BE6E7F"/>
    <w:rsid w:val="00BF72A2"/>
    <w:rsid w:val="00C02DEF"/>
    <w:rsid w:val="00C075C1"/>
    <w:rsid w:val="00C1220D"/>
    <w:rsid w:val="00C17506"/>
    <w:rsid w:val="00C239C3"/>
    <w:rsid w:val="00C24112"/>
    <w:rsid w:val="00C2619B"/>
    <w:rsid w:val="00C301CF"/>
    <w:rsid w:val="00C40F6F"/>
    <w:rsid w:val="00C42128"/>
    <w:rsid w:val="00C422C8"/>
    <w:rsid w:val="00C42BAE"/>
    <w:rsid w:val="00C44D88"/>
    <w:rsid w:val="00C504E8"/>
    <w:rsid w:val="00C57558"/>
    <w:rsid w:val="00C61223"/>
    <w:rsid w:val="00C61405"/>
    <w:rsid w:val="00C67EE6"/>
    <w:rsid w:val="00C67F47"/>
    <w:rsid w:val="00C70D3E"/>
    <w:rsid w:val="00C73777"/>
    <w:rsid w:val="00C80322"/>
    <w:rsid w:val="00C82B6D"/>
    <w:rsid w:val="00C87F39"/>
    <w:rsid w:val="00C95847"/>
    <w:rsid w:val="00C958DE"/>
    <w:rsid w:val="00CA303B"/>
    <w:rsid w:val="00CA38BD"/>
    <w:rsid w:val="00CA7D0F"/>
    <w:rsid w:val="00CB186D"/>
    <w:rsid w:val="00CB6114"/>
    <w:rsid w:val="00CC15B9"/>
    <w:rsid w:val="00CC166E"/>
    <w:rsid w:val="00CC2E00"/>
    <w:rsid w:val="00CD2EA1"/>
    <w:rsid w:val="00CD4BC7"/>
    <w:rsid w:val="00CD5D45"/>
    <w:rsid w:val="00CD6E49"/>
    <w:rsid w:val="00CE1F5F"/>
    <w:rsid w:val="00CE305C"/>
    <w:rsid w:val="00CF1DF4"/>
    <w:rsid w:val="00CF3198"/>
    <w:rsid w:val="00D0605A"/>
    <w:rsid w:val="00D07CB5"/>
    <w:rsid w:val="00D1119C"/>
    <w:rsid w:val="00D12E36"/>
    <w:rsid w:val="00D149AF"/>
    <w:rsid w:val="00D214FE"/>
    <w:rsid w:val="00D2438E"/>
    <w:rsid w:val="00D24ED1"/>
    <w:rsid w:val="00D304D8"/>
    <w:rsid w:val="00D3659A"/>
    <w:rsid w:val="00D36B00"/>
    <w:rsid w:val="00D37653"/>
    <w:rsid w:val="00D37A9B"/>
    <w:rsid w:val="00D52113"/>
    <w:rsid w:val="00D55068"/>
    <w:rsid w:val="00D55D03"/>
    <w:rsid w:val="00D77B44"/>
    <w:rsid w:val="00D80688"/>
    <w:rsid w:val="00D80740"/>
    <w:rsid w:val="00D820F3"/>
    <w:rsid w:val="00D82602"/>
    <w:rsid w:val="00D86F36"/>
    <w:rsid w:val="00D94F53"/>
    <w:rsid w:val="00D9789B"/>
    <w:rsid w:val="00DA263F"/>
    <w:rsid w:val="00DB3344"/>
    <w:rsid w:val="00DB3B2E"/>
    <w:rsid w:val="00DB4933"/>
    <w:rsid w:val="00DB7DA2"/>
    <w:rsid w:val="00DC40FD"/>
    <w:rsid w:val="00DC4AD4"/>
    <w:rsid w:val="00DC5356"/>
    <w:rsid w:val="00DD5959"/>
    <w:rsid w:val="00DD5A2E"/>
    <w:rsid w:val="00DE10E4"/>
    <w:rsid w:val="00DE71D3"/>
    <w:rsid w:val="00DF019C"/>
    <w:rsid w:val="00DF2891"/>
    <w:rsid w:val="00DF34B3"/>
    <w:rsid w:val="00DF3883"/>
    <w:rsid w:val="00DF5E16"/>
    <w:rsid w:val="00E03854"/>
    <w:rsid w:val="00E10CD1"/>
    <w:rsid w:val="00E21C23"/>
    <w:rsid w:val="00E23490"/>
    <w:rsid w:val="00E234CB"/>
    <w:rsid w:val="00E235F3"/>
    <w:rsid w:val="00E24C72"/>
    <w:rsid w:val="00E2744D"/>
    <w:rsid w:val="00E31DB5"/>
    <w:rsid w:val="00E359B3"/>
    <w:rsid w:val="00E35FDD"/>
    <w:rsid w:val="00E435D1"/>
    <w:rsid w:val="00E46CCC"/>
    <w:rsid w:val="00E50F34"/>
    <w:rsid w:val="00E54B87"/>
    <w:rsid w:val="00E55266"/>
    <w:rsid w:val="00E72140"/>
    <w:rsid w:val="00E75CDC"/>
    <w:rsid w:val="00E77ADF"/>
    <w:rsid w:val="00EA5B0A"/>
    <w:rsid w:val="00EA5E93"/>
    <w:rsid w:val="00EB7FAF"/>
    <w:rsid w:val="00EC14C2"/>
    <w:rsid w:val="00EC4689"/>
    <w:rsid w:val="00EC5E9E"/>
    <w:rsid w:val="00EC647F"/>
    <w:rsid w:val="00ED284B"/>
    <w:rsid w:val="00ED3A1A"/>
    <w:rsid w:val="00ED5531"/>
    <w:rsid w:val="00EF0562"/>
    <w:rsid w:val="00EF4FE7"/>
    <w:rsid w:val="00EF7E5D"/>
    <w:rsid w:val="00EF7FCF"/>
    <w:rsid w:val="00F03486"/>
    <w:rsid w:val="00F06535"/>
    <w:rsid w:val="00F120DD"/>
    <w:rsid w:val="00F130D7"/>
    <w:rsid w:val="00F14871"/>
    <w:rsid w:val="00F1754D"/>
    <w:rsid w:val="00F179A2"/>
    <w:rsid w:val="00F22F8D"/>
    <w:rsid w:val="00F24030"/>
    <w:rsid w:val="00F26B32"/>
    <w:rsid w:val="00F311E0"/>
    <w:rsid w:val="00F435D2"/>
    <w:rsid w:val="00F50B5D"/>
    <w:rsid w:val="00F50EF3"/>
    <w:rsid w:val="00F524C8"/>
    <w:rsid w:val="00F5571C"/>
    <w:rsid w:val="00F5586D"/>
    <w:rsid w:val="00F73979"/>
    <w:rsid w:val="00F73A53"/>
    <w:rsid w:val="00F73E2C"/>
    <w:rsid w:val="00F752D8"/>
    <w:rsid w:val="00F82386"/>
    <w:rsid w:val="00F82965"/>
    <w:rsid w:val="00F83B18"/>
    <w:rsid w:val="00F8699E"/>
    <w:rsid w:val="00F87E59"/>
    <w:rsid w:val="00F90398"/>
    <w:rsid w:val="00F941D2"/>
    <w:rsid w:val="00F9431B"/>
    <w:rsid w:val="00FA3515"/>
    <w:rsid w:val="00FB4E7F"/>
    <w:rsid w:val="00FB5449"/>
    <w:rsid w:val="00FC1DE0"/>
    <w:rsid w:val="00FC3F58"/>
    <w:rsid w:val="00FC7414"/>
    <w:rsid w:val="00FD007A"/>
    <w:rsid w:val="00FD084D"/>
    <w:rsid w:val="00FD7C57"/>
    <w:rsid w:val="00FE284B"/>
    <w:rsid w:val="00FE3B97"/>
    <w:rsid w:val="00FF4807"/>
    <w:rsid w:val="00FF4826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81A582D"/>
  <w15:chartTrackingRefBased/>
  <w15:docId w15:val="{D3F00CE8-3A2B-4694-90B3-405D74EB77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506966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446BE0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446BE0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446BE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446BE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2</Pages>
  <Words>82</Words>
  <Characters>470</Characters>
  <Application>Microsoft Office Word</Application>
  <DocSecurity>0</DocSecurity>
  <Lines>3</Lines>
  <Paragraphs>1</Paragraphs>
  <ScaleCrop>false</ScaleCrop>
  <Company/>
  <LinksUpToDate>false</LinksUpToDate>
  <CharactersWithSpaces>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DELLADMIN</dc:creator>
  <cp:keywords/>
  <dc:description/>
  <cp:lastModifiedBy>DELLADMIN</cp:lastModifiedBy>
  <cp:revision>16</cp:revision>
  <dcterms:created xsi:type="dcterms:W3CDTF">2024-04-16T01:01:00Z</dcterms:created>
  <dcterms:modified xsi:type="dcterms:W3CDTF">2024-05-17T04:24:00Z</dcterms:modified>
</cp:coreProperties>
</file>